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A99" w:rsidRPr="001D7812" w:rsidRDefault="00117A99" w:rsidP="00117A99">
      <w:pPr>
        <w:pStyle w:val="2"/>
        <w:jc w:val="center"/>
        <w:rPr>
          <w:sz w:val="28"/>
          <w:szCs w:val="28"/>
        </w:rPr>
      </w:pPr>
      <w:r w:rsidRPr="001D7812">
        <w:rPr>
          <w:sz w:val="28"/>
          <w:szCs w:val="28"/>
        </w:rPr>
        <w:t>Сведения о доходах, о расходах, об имуществе и обязательствах имущественного ха</w:t>
      </w:r>
      <w:r w:rsidR="004D5033">
        <w:rPr>
          <w:sz w:val="28"/>
          <w:szCs w:val="28"/>
        </w:rPr>
        <w:t>р</w:t>
      </w:r>
      <w:r w:rsidR="00760169">
        <w:rPr>
          <w:sz w:val="28"/>
          <w:szCs w:val="28"/>
        </w:rPr>
        <w:t>актера</w:t>
      </w:r>
      <w:r w:rsidR="00760169">
        <w:rPr>
          <w:sz w:val="28"/>
          <w:szCs w:val="28"/>
        </w:rPr>
        <w:br/>
        <w:t>за период с 1 января 202</w:t>
      </w:r>
      <w:r w:rsidR="00760169" w:rsidRPr="00760169">
        <w:rPr>
          <w:sz w:val="28"/>
          <w:szCs w:val="28"/>
        </w:rPr>
        <w:t>1</w:t>
      </w:r>
      <w:r w:rsidR="00760169">
        <w:rPr>
          <w:sz w:val="28"/>
          <w:szCs w:val="28"/>
        </w:rPr>
        <w:t xml:space="preserve"> года по 31 декабря 2021</w:t>
      </w:r>
      <w:r w:rsidRPr="001D7812">
        <w:rPr>
          <w:sz w:val="28"/>
          <w:szCs w:val="28"/>
        </w:rPr>
        <w:t xml:space="preserve"> года</w:t>
      </w:r>
    </w:p>
    <w:tbl>
      <w:tblPr>
        <w:tblW w:w="5322" w:type="pct"/>
        <w:tblCellSpacing w:w="0" w:type="dxa"/>
        <w:tblInd w:w="-4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842"/>
        <w:gridCol w:w="1235"/>
        <w:gridCol w:w="1034"/>
        <w:gridCol w:w="1417"/>
        <w:gridCol w:w="850"/>
        <w:gridCol w:w="1135"/>
        <w:gridCol w:w="992"/>
        <w:gridCol w:w="1134"/>
        <w:gridCol w:w="1826"/>
      </w:tblGrid>
      <w:tr w:rsidR="00117A99" w:rsidRPr="00117A99" w:rsidTr="00424841">
        <w:trPr>
          <w:tblHeader/>
          <w:tblCellSpacing w:w="0" w:type="dxa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17A99" w:rsidRPr="00117A99" w:rsidRDefault="00117A9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7A99">
              <w:rPr>
                <w:rFonts w:eastAsia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17A99" w:rsidRPr="00117A99" w:rsidRDefault="00117A9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7A99">
              <w:rPr>
                <w:rFonts w:eastAsia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55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17A99" w:rsidRPr="00117A99" w:rsidRDefault="00117A9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7A99">
              <w:rPr>
                <w:rFonts w:eastAsia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17A99" w:rsidRPr="00117A99" w:rsidRDefault="00117A9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7A99">
              <w:rPr>
                <w:rFonts w:eastAsia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17A99" w:rsidRPr="00117A99" w:rsidRDefault="00117A9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7A99">
              <w:rPr>
                <w:rFonts w:eastAsia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17A99" w:rsidRPr="00117A99" w:rsidRDefault="00117A9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7A99">
              <w:rPr>
                <w:rFonts w:eastAsia="Times New Roman"/>
                <w:sz w:val="24"/>
                <w:szCs w:val="24"/>
              </w:rPr>
              <w:t>Декларированный годовой доход  (руб.)</w:t>
            </w:r>
          </w:p>
        </w:tc>
        <w:tc>
          <w:tcPr>
            <w:tcW w:w="18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17A99" w:rsidRPr="00117A99" w:rsidRDefault="00117A9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7A99">
              <w:rPr>
                <w:rFonts w:eastAsia="Times New Roman"/>
                <w:sz w:val="24"/>
                <w:szCs w:val="24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117A99" w:rsidRPr="00117A99" w:rsidTr="006D2BCD">
        <w:trPr>
          <w:tblHeader/>
          <w:tblCellSpacing w:w="0" w:type="dxa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A99" w:rsidRPr="00117A99" w:rsidRDefault="00117A9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A99" w:rsidRPr="00117A99" w:rsidRDefault="00117A9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17A99" w:rsidRPr="00117A99" w:rsidRDefault="00117A9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7A99">
              <w:rPr>
                <w:rFonts w:eastAsia="Times New Roman"/>
                <w:sz w:val="24"/>
                <w:szCs w:val="24"/>
              </w:rPr>
              <w:t>вид объекта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17A99" w:rsidRPr="00117A99" w:rsidRDefault="00117A9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7A99">
              <w:rPr>
                <w:rFonts w:eastAsia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17A99" w:rsidRPr="00117A99" w:rsidRDefault="00117A9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7A99">
              <w:rPr>
                <w:rFonts w:eastAsia="Times New Roman"/>
                <w:sz w:val="24"/>
                <w:szCs w:val="24"/>
              </w:rPr>
              <w:t>площадь (</w:t>
            </w:r>
            <w:proofErr w:type="spellStart"/>
            <w:r w:rsidRPr="00117A99">
              <w:rPr>
                <w:rFonts w:eastAsia="Times New Roman"/>
                <w:sz w:val="24"/>
                <w:szCs w:val="24"/>
              </w:rPr>
              <w:t>кв.м</w:t>
            </w:r>
            <w:proofErr w:type="spellEnd"/>
            <w:r w:rsidRPr="00117A99"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17A99" w:rsidRPr="00117A99" w:rsidRDefault="00117A9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7A99">
              <w:rPr>
                <w:rFonts w:eastAsia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17A99" w:rsidRPr="00117A99" w:rsidRDefault="00117A9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7A99">
              <w:rPr>
                <w:rFonts w:eastAsia="Times New Roman"/>
                <w:sz w:val="24"/>
                <w:szCs w:val="24"/>
              </w:rPr>
              <w:t>вид объекта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17A99" w:rsidRPr="00117A99" w:rsidRDefault="00117A9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7A99">
              <w:rPr>
                <w:rFonts w:eastAsia="Times New Roman"/>
                <w:sz w:val="24"/>
                <w:szCs w:val="24"/>
              </w:rPr>
              <w:t>площадь (</w:t>
            </w:r>
            <w:proofErr w:type="spellStart"/>
            <w:r w:rsidRPr="00117A99">
              <w:rPr>
                <w:rFonts w:eastAsia="Times New Roman"/>
                <w:sz w:val="24"/>
                <w:szCs w:val="24"/>
              </w:rPr>
              <w:t>кв.м</w:t>
            </w:r>
            <w:proofErr w:type="spellEnd"/>
            <w:r w:rsidRPr="00117A99"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17A99" w:rsidRPr="00117A99" w:rsidRDefault="00117A9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7A99">
              <w:rPr>
                <w:rFonts w:eastAsia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99" w:rsidRPr="00117A99" w:rsidRDefault="00117A99" w:rsidP="0035307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99" w:rsidRPr="00117A99" w:rsidRDefault="00117A99" w:rsidP="0035307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99" w:rsidRPr="00117A99" w:rsidRDefault="00117A99" w:rsidP="0035307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17A99" w:rsidRPr="00117A99" w:rsidTr="00032E42">
        <w:trPr>
          <w:tblCellSpacing w:w="0" w:type="dxa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17A99" w:rsidRPr="00117A99" w:rsidRDefault="00117A99" w:rsidP="00032E4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</w:t>
            </w:r>
            <w:r w:rsidR="00032E42">
              <w:rPr>
                <w:rFonts w:eastAsia="Times New Roman"/>
                <w:b/>
                <w:bCs/>
                <w:sz w:val="24"/>
                <w:szCs w:val="24"/>
              </w:rPr>
              <w:t>ололобова Ольга Васильевна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17A99" w:rsidRPr="00117A99" w:rsidRDefault="00117A99" w:rsidP="00032E4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МОБУ </w:t>
            </w:r>
            <w:proofErr w:type="spellStart"/>
            <w:r w:rsidR="00032E42">
              <w:rPr>
                <w:rFonts w:eastAsia="Times New Roman"/>
                <w:sz w:val="24"/>
                <w:szCs w:val="24"/>
              </w:rPr>
              <w:t>Новосокулакская</w:t>
            </w:r>
            <w:proofErr w:type="spellEnd"/>
            <w:r w:rsidR="00032E42">
              <w:rPr>
                <w:rFonts w:eastAsia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17A99" w:rsidRPr="00760169" w:rsidRDefault="0076016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17A99" w:rsidRPr="00117A99" w:rsidRDefault="0076016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Общая долевая(1/2)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17A99" w:rsidRPr="00117A99" w:rsidRDefault="0076016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17A99" w:rsidRPr="00117A99" w:rsidRDefault="0076016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17A99" w:rsidRPr="00117A99" w:rsidRDefault="00032E42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17A99" w:rsidRPr="00117A99" w:rsidRDefault="00032E42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17A99" w:rsidRPr="00117A99" w:rsidRDefault="00032E42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17A99" w:rsidRPr="00117A99" w:rsidRDefault="00032E42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17A99" w:rsidRPr="00117A99" w:rsidRDefault="00760169" w:rsidP="0042484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597283,90</w:t>
            </w:r>
          </w:p>
        </w:tc>
        <w:tc>
          <w:tcPr>
            <w:tcW w:w="18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424841" w:rsidRPr="00117A99" w:rsidRDefault="0076016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Кредитный договор</w:t>
            </w:r>
          </w:p>
        </w:tc>
      </w:tr>
      <w:tr w:rsidR="00117A99" w:rsidRPr="00117A99" w:rsidTr="00032E42">
        <w:trPr>
          <w:tblCellSpacing w:w="0" w:type="dxa"/>
        </w:trPr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17A99" w:rsidRPr="00117A99" w:rsidRDefault="00117A99" w:rsidP="0035307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17A99" w:rsidRPr="00117A99" w:rsidRDefault="00117A99" w:rsidP="0035307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17A99" w:rsidRPr="00117A99" w:rsidRDefault="00117A9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17A99" w:rsidRPr="00117A99" w:rsidRDefault="00117A9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17A99" w:rsidRPr="00117A99" w:rsidRDefault="00117A9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17A99" w:rsidRPr="00117A99" w:rsidRDefault="00117A9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17A99" w:rsidRPr="00117A99" w:rsidRDefault="00117A9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17A99" w:rsidRPr="00117A99" w:rsidRDefault="00117A9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17A99" w:rsidRPr="00117A99" w:rsidRDefault="00117A9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7A99" w:rsidRPr="00117A99" w:rsidRDefault="00117A9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7A99" w:rsidRPr="00117A99" w:rsidRDefault="00117A9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7A99" w:rsidRPr="00117A99" w:rsidRDefault="00117A9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17A99" w:rsidRPr="00117A99" w:rsidTr="005677CE">
        <w:trPr>
          <w:trHeight w:val="321"/>
          <w:tblCellSpacing w:w="0" w:type="dxa"/>
        </w:trPr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17A99" w:rsidRPr="00117A99" w:rsidRDefault="00117A99" w:rsidP="0035307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17A99" w:rsidRPr="00117A99" w:rsidRDefault="00117A99" w:rsidP="0035307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424841" w:rsidRPr="00117A99" w:rsidRDefault="00424841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424841" w:rsidRPr="00117A99" w:rsidRDefault="00424841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424841" w:rsidRPr="00117A99" w:rsidRDefault="00424841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424841" w:rsidRPr="00117A99" w:rsidRDefault="00424841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424841" w:rsidRPr="00117A99" w:rsidRDefault="00424841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424841" w:rsidRPr="00117A99" w:rsidRDefault="00424841" w:rsidP="0042484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424841" w:rsidRPr="00117A99" w:rsidRDefault="00424841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7A99" w:rsidRPr="00117A99" w:rsidRDefault="00117A9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7A99" w:rsidRPr="00117A99" w:rsidRDefault="00117A9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7A99" w:rsidRPr="00117A99" w:rsidRDefault="00117A9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677CE" w:rsidRPr="00117A99" w:rsidTr="00710F76">
        <w:trPr>
          <w:tblCellSpacing w:w="0" w:type="dxa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5677CE" w:rsidRPr="00117A99" w:rsidRDefault="005677CE" w:rsidP="0035307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Супруг</w:t>
            </w:r>
            <w:r w:rsidRPr="00117A9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5677CE" w:rsidRPr="00117A99" w:rsidRDefault="00123BD0" w:rsidP="0035307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Занимается личным подсобным хозяйством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5677CE" w:rsidRDefault="005677CE" w:rsidP="00E64EC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7A99">
              <w:rPr>
                <w:rFonts w:eastAsia="Times New Roman"/>
                <w:sz w:val="24"/>
                <w:szCs w:val="24"/>
              </w:rPr>
              <w:t>Земельный участок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5677CE" w:rsidRDefault="005677CE" w:rsidP="00E64EC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Земельный участок</w:t>
            </w:r>
          </w:p>
          <w:p w:rsidR="005677CE" w:rsidRPr="00117A99" w:rsidRDefault="005677CE" w:rsidP="00E64EC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5677CE" w:rsidRDefault="005677CE" w:rsidP="00E64EC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  <w:p w:rsidR="005677CE" w:rsidRDefault="005677CE" w:rsidP="00E64EC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  <w:p w:rsidR="005677CE" w:rsidRPr="00117A99" w:rsidRDefault="005677CE" w:rsidP="00E64EC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5677CE" w:rsidRDefault="005677CE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2330,0</w:t>
            </w:r>
          </w:p>
          <w:p w:rsidR="005677CE" w:rsidRDefault="005677CE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677CE" w:rsidRDefault="005677CE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1244,0</w:t>
            </w:r>
          </w:p>
          <w:p w:rsidR="005677CE" w:rsidRDefault="005677CE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677CE" w:rsidRPr="00117A99" w:rsidRDefault="005677CE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11/405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5677CE" w:rsidRDefault="005677CE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7A99">
              <w:rPr>
                <w:rFonts w:eastAsia="Times New Roman"/>
                <w:sz w:val="24"/>
                <w:szCs w:val="24"/>
              </w:rPr>
              <w:t>Россия</w:t>
            </w:r>
          </w:p>
          <w:p w:rsidR="005677CE" w:rsidRDefault="005677CE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677CE" w:rsidRDefault="005677CE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Россия</w:t>
            </w:r>
          </w:p>
          <w:p w:rsidR="005677CE" w:rsidRDefault="005677CE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677CE" w:rsidRPr="00117A99" w:rsidRDefault="005677CE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5677CE" w:rsidRDefault="005677CE" w:rsidP="00A72890">
            <w:pPr>
              <w:rPr>
                <w:rFonts w:eastAsia="Times New Roman"/>
                <w:sz w:val="24"/>
                <w:szCs w:val="24"/>
              </w:rPr>
            </w:pPr>
          </w:p>
          <w:p w:rsidR="005677CE" w:rsidRDefault="005677CE" w:rsidP="00A72890">
            <w:pPr>
              <w:rPr>
                <w:rFonts w:eastAsia="Times New Roman"/>
                <w:sz w:val="24"/>
                <w:szCs w:val="24"/>
              </w:rPr>
            </w:pPr>
          </w:p>
          <w:p w:rsidR="005677CE" w:rsidRPr="00117A99" w:rsidRDefault="005677CE" w:rsidP="00A7289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5677CE" w:rsidRPr="00117A99" w:rsidRDefault="005677CE" w:rsidP="00A7289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5677CE" w:rsidRPr="00117A99" w:rsidRDefault="005677CE" w:rsidP="00A7289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5677CE" w:rsidRPr="005677CE" w:rsidRDefault="005677CE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ВАЗ </w:t>
            </w:r>
            <w:proofErr w:type="gramStart"/>
            <w:r>
              <w:rPr>
                <w:rFonts w:eastAsia="Times New Roman"/>
                <w:sz w:val="24"/>
                <w:szCs w:val="24"/>
                <w:lang w:val="en-US"/>
              </w:rPr>
              <w:t>LADA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  <w:lang w:val="en-US"/>
              </w:rPr>
              <w:t>RS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045</w:t>
            </w:r>
            <w:r>
              <w:rPr>
                <w:rFonts w:eastAsia="Times New Roman"/>
                <w:sz w:val="24"/>
                <w:szCs w:val="24"/>
                <w:lang w:val="en-US"/>
              </w:rPr>
              <w:t>L</w:t>
            </w:r>
          </w:p>
          <w:p w:rsidR="005677CE" w:rsidRPr="006D2BCD" w:rsidRDefault="005677CE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ВАЗ ВАЗ11</w:t>
            </w:r>
            <w:r>
              <w:rPr>
                <w:rFonts w:eastAsia="Times New Roman"/>
                <w:sz w:val="24"/>
                <w:szCs w:val="24"/>
              </w:rPr>
              <w:lastRenderedPageBreak/>
              <w:t>1130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5677CE" w:rsidRPr="00117A99" w:rsidRDefault="00760169" w:rsidP="006D2BC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61954</w:t>
            </w:r>
            <w:r w:rsidR="004D5033">
              <w:rPr>
                <w:rFonts w:eastAsia="Times New Roman"/>
                <w:sz w:val="24"/>
                <w:szCs w:val="24"/>
              </w:rPr>
              <w:t>,08</w:t>
            </w:r>
          </w:p>
        </w:tc>
        <w:tc>
          <w:tcPr>
            <w:tcW w:w="18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5677CE" w:rsidRPr="005677CE" w:rsidRDefault="005677CE" w:rsidP="005677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677CE" w:rsidRPr="00117A99" w:rsidTr="00710F76">
        <w:trPr>
          <w:tblCellSpacing w:w="0" w:type="dxa"/>
        </w:trPr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677CE" w:rsidRPr="00117A99" w:rsidRDefault="005677CE" w:rsidP="0035307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677CE" w:rsidRPr="00117A99" w:rsidRDefault="005677CE" w:rsidP="0035307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5677CE" w:rsidRPr="00117A99" w:rsidRDefault="005677CE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5677CE" w:rsidRPr="00117A99" w:rsidRDefault="005677CE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5677CE" w:rsidRPr="00117A99" w:rsidRDefault="005677CE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5677CE" w:rsidRPr="00117A99" w:rsidRDefault="005677CE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5677CE" w:rsidRPr="00117A99" w:rsidRDefault="005677CE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677CE" w:rsidRPr="00117A99" w:rsidRDefault="005677CE" w:rsidP="0035307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677CE" w:rsidRPr="00117A99" w:rsidRDefault="005677CE" w:rsidP="0035307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7CE" w:rsidRPr="00117A99" w:rsidRDefault="005677CE" w:rsidP="0035307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7CE" w:rsidRPr="00117A99" w:rsidRDefault="005677CE" w:rsidP="0035307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7CE" w:rsidRPr="00117A99" w:rsidRDefault="005677CE" w:rsidP="0035307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677CE" w:rsidRPr="00117A99" w:rsidTr="00710F76">
        <w:trPr>
          <w:tblCellSpacing w:w="0" w:type="dxa"/>
        </w:trPr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677CE" w:rsidRPr="00117A99" w:rsidRDefault="005677CE" w:rsidP="0035307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677CE" w:rsidRPr="00117A99" w:rsidRDefault="005677CE" w:rsidP="0035307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5677CE" w:rsidRPr="00117A99" w:rsidRDefault="005677CE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5677CE" w:rsidRPr="00117A99" w:rsidRDefault="005677CE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5677CE" w:rsidRPr="00117A99" w:rsidRDefault="005677CE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5677CE" w:rsidRPr="00117A99" w:rsidRDefault="005677CE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5677CE" w:rsidRPr="00117A99" w:rsidRDefault="005677CE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677CE" w:rsidRPr="00117A99" w:rsidRDefault="005677CE" w:rsidP="0035307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677CE" w:rsidRPr="00117A99" w:rsidRDefault="005677CE" w:rsidP="0035307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7CE" w:rsidRPr="00117A99" w:rsidRDefault="005677CE" w:rsidP="0035307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7CE" w:rsidRPr="00117A99" w:rsidRDefault="005677CE" w:rsidP="0035307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7CE" w:rsidRPr="00117A99" w:rsidRDefault="005677CE" w:rsidP="0035307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677CE" w:rsidRPr="00117A99" w:rsidTr="00A327B0">
        <w:trPr>
          <w:trHeight w:val="20"/>
          <w:tblCellSpacing w:w="0" w:type="dxa"/>
        </w:trPr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677CE" w:rsidRPr="00117A99" w:rsidRDefault="005677CE" w:rsidP="0035307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677CE" w:rsidRPr="00117A99" w:rsidRDefault="005677CE" w:rsidP="0035307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5677CE" w:rsidRDefault="005677CE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Дом</w:t>
            </w:r>
          </w:p>
          <w:p w:rsidR="005677CE" w:rsidRDefault="005677CE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677CE" w:rsidRDefault="005677CE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677CE" w:rsidRDefault="005677CE" w:rsidP="00A7289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Дом</w:t>
            </w:r>
          </w:p>
          <w:p w:rsidR="00760169" w:rsidRDefault="00760169" w:rsidP="00A7289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760169" w:rsidRDefault="00760169" w:rsidP="00A7289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760169" w:rsidRDefault="00760169" w:rsidP="00A7289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760169" w:rsidRDefault="00760169" w:rsidP="00A7289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760169" w:rsidRDefault="00760169" w:rsidP="00A7289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760169" w:rsidRDefault="00760169" w:rsidP="00A7289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760169" w:rsidRPr="00117A99" w:rsidRDefault="00760169" w:rsidP="00A7289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842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5677CE" w:rsidRDefault="005677CE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Индивидуальная</w:t>
            </w:r>
          </w:p>
          <w:p w:rsidR="005677CE" w:rsidRDefault="005677CE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677CE" w:rsidRDefault="005677CE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  <w:p w:rsidR="00760169" w:rsidRDefault="00760169" w:rsidP="00A72890">
            <w:pPr>
              <w:rPr>
                <w:rFonts w:eastAsia="Times New Roman"/>
                <w:sz w:val="24"/>
                <w:szCs w:val="24"/>
              </w:rPr>
            </w:pPr>
          </w:p>
          <w:p w:rsidR="00760169" w:rsidRDefault="00760169" w:rsidP="00A72890">
            <w:pPr>
              <w:rPr>
                <w:rFonts w:eastAsia="Times New Roman"/>
                <w:sz w:val="24"/>
                <w:szCs w:val="24"/>
              </w:rPr>
            </w:pPr>
          </w:p>
          <w:p w:rsidR="00760169" w:rsidRDefault="00760169" w:rsidP="00A72890">
            <w:pPr>
              <w:rPr>
                <w:rFonts w:eastAsia="Times New Roman"/>
                <w:sz w:val="24"/>
                <w:szCs w:val="24"/>
              </w:rPr>
            </w:pPr>
          </w:p>
          <w:p w:rsidR="00760169" w:rsidRDefault="00760169" w:rsidP="00A72890">
            <w:pPr>
              <w:rPr>
                <w:rFonts w:eastAsia="Times New Roman"/>
                <w:sz w:val="24"/>
                <w:szCs w:val="24"/>
              </w:rPr>
            </w:pPr>
          </w:p>
          <w:p w:rsidR="00760169" w:rsidRDefault="00760169" w:rsidP="00A72890">
            <w:pPr>
              <w:rPr>
                <w:rFonts w:eastAsia="Times New Roman"/>
                <w:sz w:val="24"/>
                <w:szCs w:val="24"/>
              </w:rPr>
            </w:pPr>
          </w:p>
          <w:p w:rsidR="00760169" w:rsidRDefault="00760169" w:rsidP="00A72890">
            <w:pPr>
              <w:rPr>
                <w:rFonts w:eastAsia="Times New Roman"/>
                <w:sz w:val="24"/>
                <w:szCs w:val="24"/>
              </w:rPr>
            </w:pPr>
          </w:p>
          <w:p w:rsidR="00760169" w:rsidRDefault="00760169" w:rsidP="00A7289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Общая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долевая(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1/2)</w:t>
            </w:r>
          </w:p>
          <w:p w:rsidR="00760169" w:rsidRPr="00117A99" w:rsidRDefault="00760169" w:rsidP="00A7289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5677CE" w:rsidRDefault="005677CE" w:rsidP="0042484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31,2</w:t>
            </w:r>
          </w:p>
          <w:p w:rsidR="005677CE" w:rsidRDefault="005677CE" w:rsidP="0042484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677CE" w:rsidRDefault="005677CE" w:rsidP="0042484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677CE" w:rsidRDefault="005677CE" w:rsidP="0042484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92,6</w:t>
            </w:r>
          </w:p>
          <w:p w:rsidR="00760169" w:rsidRDefault="00760169" w:rsidP="0042484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760169" w:rsidRDefault="00760169" w:rsidP="0042484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760169" w:rsidRDefault="00760169" w:rsidP="0042484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760169" w:rsidRDefault="00760169" w:rsidP="0042484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760169" w:rsidRDefault="00760169" w:rsidP="0042484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760169" w:rsidRDefault="00760169" w:rsidP="0042484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760169" w:rsidRPr="00117A99" w:rsidRDefault="00760169" w:rsidP="0042484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034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5677CE" w:rsidRDefault="005677CE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7A99">
              <w:rPr>
                <w:rFonts w:eastAsia="Times New Roman"/>
                <w:sz w:val="24"/>
                <w:szCs w:val="24"/>
              </w:rPr>
              <w:lastRenderedPageBreak/>
              <w:t>Россия</w:t>
            </w:r>
          </w:p>
          <w:p w:rsidR="005677CE" w:rsidRDefault="005677CE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677CE" w:rsidRDefault="005677CE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677CE" w:rsidRDefault="005677CE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Россия</w:t>
            </w:r>
          </w:p>
          <w:p w:rsidR="00760169" w:rsidRDefault="0076016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760169" w:rsidRDefault="00760169" w:rsidP="00760169">
            <w:pPr>
              <w:rPr>
                <w:rFonts w:eastAsia="Times New Roman"/>
                <w:sz w:val="24"/>
                <w:szCs w:val="24"/>
              </w:rPr>
            </w:pPr>
          </w:p>
          <w:p w:rsidR="00760169" w:rsidRDefault="00760169" w:rsidP="00760169">
            <w:pPr>
              <w:rPr>
                <w:rFonts w:eastAsia="Times New Roman"/>
                <w:sz w:val="24"/>
                <w:szCs w:val="24"/>
              </w:rPr>
            </w:pPr>
          </w:p>
          <w:p w:rsidR="00760169" w:rsidRDefault="00760169" w:rsidP="00760169">
            <w:pPr>
              <w:rPr>
                <w:rFonts w:eastAsia="Times New Roman"/>
                <w:sz w:val="24"/>
                <w:szCs w:val="24"/>
              </w:rPr>
            </w:pPr>
          </w:p>
          <w:p w:rsidR="00760169" w:rsidRDefault="00760169" w:rsidP="00760169">
            <w:pPr>
              <w:rPr>
                <w:rFonts w:eastAsia="Times New Roman"/>
                <w:sz w:val="24"/>
                <w:szCs w:val="24"/>
              </w:rPr>
            </w:pPr>
          </w:p>
          <w:p w:rsidR="00760169" w:rsidRDefault="00760169" w:rsidP="00760169">
            <w:pPr>
              <w:rPr>
                <w:rFonts w:eastAsia="Times New Roman"/>
                <w:sz w:val="24"/>
                <w:szCs w:val="24"/>
              </w:rPr>
            </w:pPr>
          </w:p>
          <w:p w:rsidR="00760169" w:rsidRPr="00117A99" w:rsidRDefault="00760169" w:rsidP="0076016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417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5677CE" w:rsidRPr="00117A99" w:rsidRDefault="005677CE" w:rsidP="005677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5677CE" w:rsidRPr="00117A99" w:rsidRDefault="005677CE" w:rsidP="005677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5677CE" w:rsidRPr="00117A99" w:rsidRDefault="005677CE" w:rsidP="005677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677CE" w:rsidRPr="00117A99" w:rsidRDefault="005677CE" w:rsidP="0035307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677CE" w:rsidRPr="00117A99" w:rsidRDefault="005677CE" w:rsidP="0035307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677CE" w:rsidRPr="00117A99" w:rsidRDefault="005677CE" w:rsidP="0035307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677CE" w:rsidRPr="00117A99" w:rsidTr="005677CE">
        <w:trPr>
          <w:trHeight w:val="630"/>
          <w:tblCellSpacing w:w="0" w:type="dxa"/>
        </w:trPr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677CE" w:rsidRPr="00117A99" w:rsidRDefault="005677CE" w:rsidP="0035307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677CE" w:rsidRPr="00117A99" w:rsidRDefault="005677CE" w:rsidP="0035307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677CE" w:rsidRDefault="005677CE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677CE" w:rsidRDefault="005677CE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677CE" w:rsidRDefault="005677CE" w:rsidP="0042484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677CE" w:rsidRPr="00117A99" w:rsidRDefault="005677CE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677CE" w:rsidRPr="00117A99" w:rsidRDefault="005677CE" w:rsidP="005677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677CE" w:rsidRPr="00117A99" w:rsidRDefault="005677CE" w:rsidP="005677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677CE" w:rsidRPr="00117A99" w:rsidRDefault="005677CE" w:rsidP="005677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CE" w:rsidRPr="00117A99" w:rsidRDefault="005677CE" w:rsidP="0035307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677CE" w:rsidRPr="00117A99" w:rsidRDefault="005677CE" w:rsidP="0035307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677CE" w:rsidRPr="00117A99" w:rsidRDefault="005677CE" w:rsidP="0035307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677CE" w:rsidRPr="00117A99" w:rsidTr="00F44E99">
        <w:trPr>
          <w:trHeight w:val="2805"/>
          <w:tblCellSpacing w:w="0" w:type="dxa"/>
        </w:trPr>
        <w:tc>
          <w:tcPr>
            <w:tcW w:w="15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77CE" w:rsidRPr="00117A99" w:rsidRDefault="005677CE" w:rsidP="0035307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77CE" w:rsidRPr="00117A99" w:rsidRDefault="005677CE" w:rsidP="0035307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677CE" w:rsidRDefault="005677CE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677CE" w:rsidRDefault="005677CE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677CE" w:rsidRDefault="005677CE" w:rsidP="0042484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677CE" w:rsidRPr="00117A99" w:rsidRDefault="005677CE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677CE" w:rsidRPr="00117A99" w:rsidRDefault="005677CE" w:rsidP="005677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677CE" w:rsidRPr="00117A99" w:rsidRDefault="005677CE" w:rsidP="005677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677CE" w:rsidRPr="00117A99" w:rsidRDefault="005677CE" w:rsidP="005677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77CE" w:rsidRDefault="00A327B0" w:rsidP="0035307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ВАЗ ВАЗ-21112</w:t>
            </w:r>
          </w:p>
          <w:p w:rsidR="00A327B0" w:rsidRPr="00117A99" w:rsidRDefault="00A327B0" w:rsidP="0035307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Трактор колесный БЕЛАРУС 82.1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77CE" w:rsidRPr="00117A99" w:rsidRDefault="005677CE" w:rsidP="0035307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77CE" w:rsidRDefault="005677CE" w:rsidP="00353077">
            <w:pPr>
              <w:rPr>
                <w:rFonts w:eastAsia="Times New Roman"/>
                <w:sz w:val="24"/>
                <w:szCs w:val="24"/>
              </w:rPr>
            </w:pPr>
          </w:p>
          <w:p w:rsidR="00760169" w:rsidRDefault="00760169" w:rsidP="00353077">
            <w:pPr>
              <w:rPr>
                <w:rFonts w:eastAsia="Times New Roman"/>
                <w:sz w:val="24"/>
                <w:szCs w:val="24"/>
              </w:rPr>
            </w:pPr>
          </w:p>
          <w:p w:rsidR="00760169" w:rsidRDefault="00760169" w:rsidP="00353077">
            <w:pPr>
              <w:rPr>
                <w:rFonts w:eastAsia="Times New Roman"/>
                <w:sz w:val="24"/>
                <w:szCs w:val="24"/>
              </w:rPr>
            </w:pPr>
          </w:p>
          <w:p w:rsidR="00760169" w:rsidRDefault="00760169" w:rsidP="00353077">
            <w:pPr>
              <w:rPr>
                <w:rFonts w:eastAsia="Times New Roman"/>
                <w:sz w:val="24"/>
                <w:szCs w:val="24"/>
              </w:rPr>
            </w:pPr>
          </w:p>
          <w:p w:rsidR="00760169" w:rsidRDefault="00760169" w:rsidP="00353077">
            <w:pPr>
              <w:rPr>
                <w:rFonts w:eastAsia="Times New Roman"/>
                <w:sz w:val="24"/>
                <w:szCs w:val="24"/>
              </w:rPr>
            </w:pPr>
          </w:p>
          <w:p w:rsidR="00760169" w:rsidRDefault="00760169" w:rsidP="00353077">
            <w:pPr>
              <w:rPr>
                <w:rFonts w:eastAsia="Times New Roman"/>
                <w:sz w:val="24"/>
                <w:szCs w:val="24"/>
              </w:rPr>
            </w:pPr>
          </w:p>
          <w:p w:rsidR="00760169" w:rsidRDefault="00760169" w:rsidP="00353077">
            <w:pPr>
              <w:rPr>
                <w:rFonts w:eastAsia="Times New Roman"/>
                <w:sz w:val="24"/>
                <w:szCs w:val="24"/>
              </w:rPr>
            </w:pPr>
          </w:p>
          <w:p w:rsidR="00760169" w:rsidRDefault="00760169" w:rsidP="00353077">
            <w:pPr>
              <w:rPr>
                <w:rFonts w:eastAsia="Times New Roman"/>
                <w:sz w:val="24"/>
                <w:szCs w:val="24"/>
              </w:rPr>
            </w:pPr>
          </w:p>
          <w:p w:rsidR="00760169" w:rsidRPr="00117A99" w:rsidRDefault="00760169" w:rsidP="0076016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Кредитный договор</w:t>
            </w:r>
            <w:bookmarkStart w:id="0" w:name="_GoBack"/>
            <w:bookmarkEnd w:id="0"/>
          </w:p>
        </w:tc>
      </w:tr>
    </w:tbl>
    <w:p w:rsidR="00117A99" w:rsidRPr="00117A99" w:rsidRDefault="00117A99" w:rsidP="00117A99">
      <w:pPr>
        <w:rPr>
          <w:rFonts w:eastAsia="Times New Roman"/>
          <w:sz w:val="24"/>
          <w:szCs w:val="24"/>
        </w:rPr>
      </w:pPr>
      <w:r w:rsidRPr="00117A99">
        <w:rPr>
          <w:rFonts w:eastAsia="Times New Roman"/>
          <w:sz w:val="24"/>
          <w:szCs w:val="24"/>
        </w:rPr>
        <w:lastRenderedPageBreak/>
        <w:br/>
      </w:r>
    </w:p>
    <w:p w:rsidR="00684588" w:rsidRDefault="00684588"/>
    <w:sectPr w:rsidR="00684588" w:rsidSect="001D781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7A99"/>
    <w:rsid w:val="00032E42"/>
    <w:rsid w:val="00117A99"/>
    <w:rsid w:val="00123BD0"/>
    <w:rsid w:val="00424841"/>
    <w:rsid w:val="00496431"/>
    <w:rsid w:val="004C0254"/>
    <w:rsid w:val="004D5033"/>
    <w:rsid w:val="005677CE"/>
    <w:rsid w:val="005A4A60"/>
    <w:rsid w:val="006378F4"/>
    <w:rsid w:val="00684588"/>
    <w:rsid w:val="00696BBB"/>
    <w:rsid w:val="006D2BCD"/>
    <w:rsid w:val="00760169"/>
    <w:rsid w:val="0076061F"/>
    <w:rsid w:val="007C5379"/>
    <w:rsid w:val="008470AC"/>
    <w:rsid w:val="00877AB8"/>
    <w:rsid w:val="009F0A67"/>
    <w:rsid w:val="00A327B0"/>
    <w:rsid w:val="00A72890"/>
    <w:rsid w:val="00C02194"/>
    <w:rsid w:val="00E64EC0"/>
    <w:rsid w:val="00F1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9E66"/>
  <w15:docId w15:val="{9AB77A12-6083-4752-B22D-1B29DF8E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588"/>
  </w:style>
  <w:style w:type="paragraph" w:styleId="2">
    <w:name w:val="heading 2"/>
    <w:basedOn w:val="a"/>
    <w:link w:val="20"/>
    <w:uiPriority w:val="9"/>
    <w:qFormat/>
    <w:rsid w:val="00117A9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7A99"/>
    <w:rPr>
      <w:rFonts w:ascii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13</cp:revision>
  <dcterms:created xsi:type="dcterms:W3CDTF">2019-04-15T09:51:00Z</dcterms:created>
  <dcterms:modified xsi:type="dcterms:W3CDTF">2022-05-16T10:38:00Z</dcterms:modified>
</cp:coreProperties>
</file>