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9A" w:rsidRDefault="008D5288">
      <w:pPr>
        <w:spacing w:before="312" w:after="0" w:line="240" w:lineRule="auto"/>
        <w:ind w:right="-1800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многоборье»</w:t>
      </w:r>
    </w:p>
    <w:p w:rsidR="006A419A" w:rsidRDefault="00F96D4D" w:rsidP="00F96D4D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    20.01.23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Место                                                                                                                                              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Школа:      Новосокулакская СОШ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Город (район)   Саракташский</w:t>
      </w:r>
    </w:p>
    <w:p w:rsidR="006A419A" w:rsidRDefault="006A419A" w:rsidP="00F96D4D">
      <w:pPr>
        <w:spacing w:after="235" w:line="240" w:lineRule="auto"/>
        <w:jc w:val="center"/>
        <w:rPr>
          <w:rFonts w:ascii="Times New Roman" w:eastAsia="Times New Roman" w:hAnsi="Times New Roman" w:cs="Times New Roman"/>
          <w:sz w:val="2"/>
        </w:rPr>
      </w:pPr>
    </w:p>
    <w:tbl>
      <w:tblPr>
        <w:tblW w:w="1446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1415"/>
        <w:gridCol w:w="992"/>
        <w:gridCol w:w="567"/>
        <w:gridCol w:w="418"/>
        <w:gridCol w:w="504"/>
        <w:gridCol w:w="407"/>
        <w:gridCol w:w="369"/>
        <w:gridCol w:w="745"/>
        <w:gridCol w:w="483"/>
        <w:gridCol w:w="399"/>
        <w:gridCol w:w="542"/>
        <w:gridCol w:w="420"/>
        <w:gridCol w:w="254"/>
        <w:gridCol w:w="577"/>
        <w:gridCol w:w="468"/>
        <w:gridCol w:w="314"/>
        <w:gridCol w:w="619"/>
        <w:gridCol w:w="380"/>
        <w:gridCol w:w="203"/>
        <w:gridCol w:w="504"/>
        <w:gridCol w:w="421"/>
        <w:gridCol w:w="373"/>
        <w:gridCol w:w="427"/>
        <w:gridCol w:w="292"/>
        <w:gridCol w:w="212"/>
        <w:gridCol w:w="519"/>
        <w:gridCol w:w="453"/>
        <w:gridCol w:w="613"/>
      </w:tblGrid>
      <w:tr w:rsidR="00B63802" w:rsidTr="004D546C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Pr="00921623" w:rsidRDefault="00B63802" w:rsidP="00921623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 w:rsidR="00921623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B63802" w:rsidRDefault="00B63802" w:rsidP="00EA39D6">
            <w:pPr>
              <w:spacing w:after="0" w:line="240" w:lineRule="auto"/>
            </w:pP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EA39D6">
            <w:pPr>
              <w:spacing w:after="0" w:line="240" w:lineRule="auto"/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500м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(мин)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Подтягивание на перек.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(юноши) раз.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</w:t>
            </w:r>
          </w:p>
          <w:p w:rsidR="00B63802" w:rsidRDefault="00B63802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мин. (кол-во раз)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3x10м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вперед из положения сидя.</w:t>
            </w:r>
          </w:p>
          <w:p w:rsidR="00B63802" w:rsidRDefault="00B63802" w:rsidP="004D546C">
            <w:pPr>
              <w:tabs>
                <w:tab w:val="center" w:pos="573"/>
              </w:tabs>
              <w:spacing w:after="0" w:line="514" w:lineRule="auto"/>
              <w:ind w:right="19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положения сидя 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ab/>
              <w:t>(см)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 места</w:t>
            </w:r>
          </w:p>
          <w:p w:rsidR="00B63802" w:rsidRDefault="00B63802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Сгибание и разгибание рук в упоре лежа (дев)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 w:rsidP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3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мяча</w:t>
            </w:r>
          </w:p>
        </w:tc>
        <w:tc>
          <w:tcPr>
            <w:tcW w:w="1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B63802" w:rsidTr="004D546C">
        <w:tc>
          <w:tcPr>
            <w:tcW w:w="570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89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521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2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72"/>
            </w:pPr>
          </w:p>
        </w:tc>
        <w:tc>
          <w:tcPr>
            <w:tcW w:w="125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0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tabs>
                <w:tab w:val="center" w:pos="573"/>
              </w:tabs>
              <w:spacing w:after="0" w:line="514" w:lineRule="auto"/>
              <w:ind w:right="192"/>
            </w:pPr>
          </w:p>
        </w:tc>
        <w:tc>
          <w:tcPr>
            <w:tcW w:w="108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2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023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)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7952FE" w:rsidTr="00B63802">
        <w:tc>
          <w:tcPr>
            <w:tcW w:w="57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952FE" w:rsidRDefault="007952FE">
            <w:pPr>
              <w:spacing w:after="0" w:line="240" w:lineRule="auto"/>
              <w:jc w:val="center"/>
            </w:pPr>
          </w:p>
        </w:tc>
        <w:tc>
          <w:tcPr>
            <w:tcW w:w="141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952FE" w:rsidRDefault="007952FE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52FE" w:rsidTr="00B6380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Новиков  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2,03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9,2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4,5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180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34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7952FE" w:rsidTr="00B63802"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Карташов 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1,57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41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9,1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3.5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187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38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В-сре</w:t>
            </w:r>
          </w:p>
        </w:tc>
      </w:tr>
      <w:tr w:rsidR="007952FE" w:rsidTr="00B63802"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Фомин  С.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2,05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В-ср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9,3</w:t>
            </w: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177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31</w:t>
            </w: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21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Сред</w:t>
            </w:r>
          </w:p>
        </w:tc>
      </w:tr>
      <w:tr w:rsidR="007952FE" w:rsidTr="004D546C">
        <w:trPr>
          <w:trHeight w:val="726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Хабиев  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before="1243" w:after="0" w:line="32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2,07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before="1243" w:after="0" w:line="32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Pr="004D546C" w:rsidRDefault="004D546C">
            <w:pPr>
              <w:spacing w:before="1243" w:after="0" w:line="322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Сред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CD57C1">
            <w:pPr>
              <w:spacing w:before="1243" w:after="0" w:line="322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49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4D546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9,3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170</w:t>
            </w:r>
          </w:p>
        </w:tc>
        <w:tc>
          <w:tcPr>
            <w:tcW w:w="2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2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7952F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7952FE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Н-сре</w:t>
            </w:r>
          </w:p>
        </w:tc>
      </w:tr>
      <w:tr w:rsidR="004D546C" w:rsidTr="004D546C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4D546C" w:rsidRDefault="004D546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Главный судья ______________________                                                                                                                                                                       </w:t>
      </w: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___________________</w:t>
      </w:r>
    </w:p>
    <w:p w:rsidR="007952FE" w:rsidRDefault="008D5288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</w:t>
      </w:r>
    </w:p>
    <w:p w:rsidR="00F96D4D" w:rsidRDefault="00F96D4D" w:rsidP="007952FE">
      <w:pPr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8D5288" w:rsidP="007952FE">
      <w:pPr>
        <w:spacing w:before="312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>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 многоборье»</w:t>
      </w: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</w:t>
      </w:r>
      <w:r w:rsidR="00F96D4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Дата  20.01.23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                                                                      Место</w:t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Новосокулакская СОШ                                                  Город (район)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14775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2"/>
        <w:gridCol w:w="1399"/>
        <w:gridCol w:w="1178"/>
        <w:gridCol w:w="465"/>
        <w:gridCol w:w="261"/>
        <w:gridCol w:w="522"/>
        <w:gridCol w:w="422"/>
        <w:gridCol w:w="421"/>
        <w:gridCol w:w="715"/>
        <w:gridCol w:w="425"/>
        <w:gridCol w:w="391"/>
        <w:gridCol w:w="620"/>
        <w:gridCol w:w="468"/>
        <w:gridCol w:w="285"/>
        <w:gridCol w:w="568"/>
        <w:gridCol w:w="355"/>
        <w:gridCol w:w="287"/>
        <w:gridCol w:w="552"/>
        <w:gridCol w:w="429"/>
        <w:gridCol w:w="261"/>
        <w:gridCol w:w="528"/>
        <w:gridCol w:w="407"/>
        <w:gridCol w:w="557"/>
        <w:gridCol w:w="523"/>
        <w:gridCol w:w="364"/>
        <w:gridCol w:w="289"/>
        <w:gridCol w:w="524"/>
        <w:gridCol w:w="483"/>
        <w:gridCol w:w="634"/>
      </w:tblGrid>
      <w:tr w:rsidR="00B63802" w:rsidTr="005B4335"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Pr="00B63802" w:rsidRDefault="00B63802" w:rsidP="00B63802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п/п</w:t>
            </w: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2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 м  (девочки)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500м (мал.)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(мин)</w:t>
            </w:r>
          </w:p>
        </w:tc>
        <w:tc>
          <w:tcPr>
            <w:tcW w:w="1558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left="35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Подтягивание (юноши)  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кол.раз  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</w:t>
            </w:r>
          </w:p>
          <w:p w:rsidR="00B63802" w:rsidRDefault="00B63802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мин. (кол-во раз)</w:t>
            </w:r>
          </w:p>
        </w:tc>
        <w:tc>
          <w:tcPr>
            <w:tcW w:w="132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 м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1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Наклон туловища </w:t>
            </w:r>
          </w:p>
          <w:p w:rsidR="00B63802" w:rsidRDefault="00B63802" w:rsidP="004D546C">
            <w:pPr>
              <w:spacing w:after="0" w:line="514" w:lineRule="auto"/>
              <w:ind w:right="19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вперед (см)</w:t>
            </w:r>
          </w:p>
        </w:tc>
        <w:tc>
          <w:tcPr>
            <w:tcW w:w="122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B63802" w:rsidRDefault="00B638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B63802" w:rsidRDefault="00B63802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места (см)</w:t>
            </w:r>
          </w:p>
        </w:tc>
        <w:tc>
          <w:tcPr>
            <w:tcW w:w="14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Сгибан. и </w:t>
            </w:r>
          </w:p>
        </w:tc>
        <w:tc>
          <w:tcPr>
            <w:tcW w:w="117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мяча (м)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B63802" w:rsidTr="005B4335">
        <w:tc>
          <w:tcPr>
            <w:tcW w:w="442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183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250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558" w:type="dxa"/>
            <w:gridSpan w:val="3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3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72"/>
            </w:pPr>
          </w:p>
        </w:tc>
        <w:tc>
          <w:tcPr>
            <w:tcW w:w="132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1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192"/>
            </w:pPr>
          </w:p>
        </w:tc>
        <w:tc>
          <w:tcPr>
            <w:tcW w:w="122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49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рук в упоре лежа (дев)        раз  </w:t>
            </w:r>
          </w:p>
        </w:tc>
        <w:tc>
          <w:tcPr>
            <w:tcW w:w="117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F96D4D" w:rsidTr="005B4335">
        <w:tc>
          <w:tcPr>
            <w:tcW w:w="44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18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5B433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Боченин  Д.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1,50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44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9.1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210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ед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39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 w:rsidP="005B43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F96D4D" w:rsidTr="005B433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ПерегудовА. 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2,04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9,9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160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25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</w:tr>
      <w:tr w:rsidR="00F96D4D" w:rsidTr="005B4335">
        <w:tc>
          <w:tcPr>
            <w:tcW w:w="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Козырева Л.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1,06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9.3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170</w:t>
            </w:r>
          </w:p>
        </w:tc>
        <w:tc>
          <w:tcPr>
            <w:tcW w:w="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 w:rsidP="00F96D4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</w:t>
            </w:r>
            <w:r w:rsidR="00F96D4D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ед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F96D4D" w:rsidTr="005B433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Хабиева  К.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E76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0,57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9.0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202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B433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32</w:t>
            </w: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Высок</w:t>
            </w:r>
          </w:p>
        </w:tc>
      </w:tr>
      <w:tr w:rsidR="00F96D4D" w:rsidTr="005B4335">
        <w:tc>
          <w:tcPr>
            <w:tcW w:w="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6D4D" w:rsidTr="005B433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6D4D" w:rsidTr="005B4335">
        <w:tc>
          <w:tcPr>
            <w:tcW w:w="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F96D4D" w:rsidTr="005B4335"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5B4335">
        <w:tc>
          <w:tcPr>
            <w:tcW w:w="4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Главный судья _________________                                                                                                                                                                             </w:t>
      </w: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секретарь______________</w:t>
      </w:r>
    </w:p>
    <w:p w:rsidR="006A419A" w:rsidRDefault="006A419A">
      <w:pPr>
        <w:spacing w:before="1243" w:after="0" w:line="322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921623" w:rsidRDefault="00921623">
      <w:pPr>
        <w:spacing w:before="31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8D5288">
      <w:pPr>
        <w:spacing w:before="312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 многоборье»</w:t>
      </w: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</w:t>
      </w:r>
      <w:r w:rsidR="00F96D4D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Дата   27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.01. 22.                                                      Место________</w:t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 Новосокулакская   СОШ                      Город (район) 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1537"/>
        <w:gridCol w:w="903"/>
        <w:gridCol w:w="546"/>
        <w:gridCol w:w="312"/>
        <w:gridCol w:w="540"/>
        <w:gridCol w:w="461"/>
        <w:gridCol w:w="386"/>
        <w:gridCol w:w="567"/>
        <w:gridCol w:w="402"/>
        <w:gridCol w:w="319"/>
        <w:gridCol w:w="523"/>
        <w:gridCol w:w="438"/>
        <w:gridCol w:w="331"/>
        <w:gridCol w:w="563"/>
        <w:gridCol w:w="439"/>
        <w:gridCol w:w="344"/>
        <w:gridCol w:w="484"/>
        <w:gridCol w:w="403"/>
        <w:gridCol w:w="312"/>
        <w:gridCol w:w="488"/>
        <w:gridCol w:w="563"/>
        <w:gridCol w:w="528"/>
        <w:gridCol w:w="537"/>
        <w:gridCol w:w="359"/>
        <w:gridCol w:w="266"/>
        <w:gridCol w:w="542"/>
        <w:gridCol w:w="490"/>
        <w:gridCol w:w="613"/>
      </w:tblGrid>
      <w:tr w:rsidR="00EA6BBF" w:rsidTr="00921623">
        <w:tc>
          <w:tcPr>
            <w:tcW w:w="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139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300м (дев.)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500м </w:t>
            </w:r>
          </w:p>
          <w:p w:rsidR="00EA6BBF" w:rsidRPr="00EA6BBF" w:rsidRDefault="00EA6BBF" w:rsidP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(мин)</w:t>
            </w:r>
          </w:p>
        </w:tc>
        <w:tc>
          <w:tcPr>
            <w:tcW w:w="1414" w:type="dxa"/>
            <w:gridSpan w:val="3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Подтягиван    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Подним. туловища заза</w:t>
            </w:r>
          </w:p>
          <w:p w:rsidR="00EA6BBF" w:rsidRDefault="00EA6BBF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мин (кол раз)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</w:t>
            </w:r>
            <w:r w:rsidR="00B6380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2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</w:t>
            </w:r>
          </w:p>
          <w:p w:rsidR="00EA6BBF" w:rsidRDefault="00EA6BBF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вперед (см)</w:t>
            </w:r>
          </w:p>
        </w:tc>
        <w:tc>
          <w:tcPr>
            <w:tcW w:w="120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EA6BBF" w:rsidRDefault="00EA6BBF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места (см)</w:t>
            </w:r>
          </w:p>
        </w:tc>
        <w:tc>
          <w:tcPr>
            <w:tcW w:w="162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Сгибаи разг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мяча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(м)</w:t>
            </w:r>
          </w:p>
        </w:tc>
        <w:tc>
          <w:tcPr>
            <w:tcW w:w="1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EA6BBF" w:rsidTr="00921623">
        <w:tc>
          <w:tcPr>
            <w:tcW w:w="415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39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200" w:line="276" w:lineRule="auto"/>
            </w:pPr>
          </w:p>
        </w:tc>
        <w:tc>
          <w:tcPr>
            <w:tcW w:w="1414" w:type="dxa"/>
            <w:gridSpan w:val="3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6BBF" w:rsidRDefault="00EA6BBF">
            <w:pPr>
              <w:spacing w:after="200" w:line="276" w:lineRule="auto"/>
            </w:pPr>
            <w:r>
              <w:t>(мал)</w:t>
            </w:r>
          </w:p>
        </w:tc>
        <w:tc>
          <w:tcPr>
            <w:tcW w:w="124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14" w:lineRule="auto"/>
              <w:ind w:right="72"/>
            </w:pPr>
          </w:p>
        </w:tc>
        <w:tc>
          <w:tcPr>
            <w:tcW w:w="133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2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20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62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рук в упоре</w:t>
            </w:r>
          </w:p>
          <w:p w:rsidR="00EA6BBF" w:rsidRDefault="00EA6BBF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лежа.  (дев) раз </w:t>
            </w:r>
          </w:p>
        </w:tc>
        <w:tc>
          <w:tcPr>
            <w:tcW w:w="116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921623" w:rsidTr="00921623">
        <w:tc>
          <w:tcPr>
            <w:tcW w:w="41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>
            <w:pPr>
              <w:spacing w:after="0" w:line="240" w:lineRule="auto"/>
            </w:pPr>
          </w:p>
        </w:tc>
        <w:tc>
          <w:tcPr>
            <w:tcW w:w="153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>
            <w:pPr>
              <w:spacing w:after="0" w:line="240" w:lineRule="auto"/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</w:p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У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21623" w:rsidRDefault="00921623">
            <w:r>
              <w:t>Р</w:t>
            </w:r>
          </w:p>
          <w:p w:rsidR="00921623" w:rsidRDefault="00921623" w:rsidP="00921623">
            <w:pPr>
              <w:spacing w:after="0" w:line="240" w:lineRule="auto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921623"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F96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Козырева  Т.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1.30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33</w:t>
            </w: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D0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10.8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D0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D0B2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152</w:t>
            </w: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F96D4D" w:rsidTr="00F96D4D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F96D4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Тажегулова  Н.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DB33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1.06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DB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DB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DB330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130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F96D4D" w:rsidTr="00F96D4D"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F96D4D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F96D4D"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F96D4D"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F96D4D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Итого: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F96D4D" w:rsidTr="00F96D4D"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судья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8D5288">
      <w:pPr>
        <w:tabs>
          <w:tab w:val="left" w:leader="underscore" w:pos="4963"/>
        </w:tabs>
        <w:spacing w:before="509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6A419A">
      <w:pPr>
        <w:spacing w:before="1243" w:after="0" w:line="322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B63802" w:rsidRDefault="00B63802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 многоборье»</w:t>
      </w: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</w:t>
      </w:r>
      <w:r w:rsidR="001601A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Дата  2.01.23.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Место_______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Новосокулакская СОШ                     Город (район)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14554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"/>
        <w:gridCol w:w="1397"/>
        <w:gridCol w:w="600"/>
        <w:gridCol w:w="669"/>
        <w:gridCol w:w="360"/>
        <w:gridCol w:w="472"/>
        <w:gridCol w:w="455"/>
        <w:gridCol w:w="360"/>
        <w:gridCol w:w="523"/>
        <w:gridCol w:w="421"/>
        <w:gridCol w:w="390"/>
        <w:gridCol w:w="634"/>
        <w:gridCol w:w="510"/>
        <w:gridCol w:w="357"/>
        <w:gridCol w:w="527"/>
        <w:gridCol w:w="373"/>
        <w:gridCol w:w="360"/>
        <w:gridCol w:w="524"/>
        <w:gridCol w:w="465"/>
        <w:gridCol w:w="360"/>
        <w:gridCol w:w="580"/>
        <w:gridCol w:w="432"/>
        <w:gridCol w:w="389"/>
        <w:gridCol w:w="461"/>
        <w:gridCol w:w="421"/>
        <w:gridCol w:w="284"/>
        <w:gridCol w:w="512"/>
        <w:gridCol w:w="573"/>
        <w:gridCol w:w="692"/>
      </w:tblGrid>
      <w:tr w:rsidR="00BD10BA" w:rsidTr="00CD57C1"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BD10BA" w:rsidRDefault="00B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D10BA" w:rsidRDefault="00BD10BA" w:rsidP="004D546C">
            <w:pPr>
              <w:spacing w:after="0" w:line="240" w:lineRule="auto"/>
            </w:pPr>
          </w:p>
        </w:tc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BD10BA" w:rsidRDefault="00BD1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D10BA" w:rsidRDefault="00BD10BA" w:rsidP="004D546C">
            <w:pPr>
              <w:spacing w:after="0" w:line="240" w:lineRule="auto"/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BD10BA" w:rsidRDefault="00BD10BA" w:rsidP="004D546C">
            <w:pPr>
              <w:spacing w:after="0" w:line="240" w:lineRule="auto"/>
            </w:pPr>
          </w:p>
        </w:tc>
        <w:tc>
          <w:tcPr>
            <w:tcW w:w="15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FFFFFF"/>
          </w:tcPr>
          <w:p w:rsidR="00BD10BA" w:rsidRPr="007D0B24" w:rsidRDefault="00BD10BA" w:rsidP="007D0B24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300м.</w:t>
            </w:r>
          </w:p>
          <w:p w:rsidR="00BD10BA" w:rsidRDefault="00BD10B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(мин)</w:t>
            </w:r>
          </w:p>
          <w:p w:rsidR="00BD10BA" w:rsidRDefault="00BD10BA" w:rsidP="004D546C">
            <w:pPr>
              <w:spacing w:after="0" w:line="240" w:lineRule="auto"/>
            </w:pPr>
          </w:p>
        </w:tc>
        <w:tc>
          <w:tcPr>
            <w:tcW w:w="1338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Подтягивание ( юноши)            кол-во раз</w:t>
            </w:r>
          </w:p>
          <w:p w:rsidR="00BD10BA" w:rsidRDefault="00BD1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</w:t>
            </w:r>
          </w:p>
          <w:p w:rsidR="00BD10BA" w:rsidRDefault="00BD10BA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мин. (кол-во раз)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3x10м</w:t>
            </w:r>
          </w:p>
          <w:p w:rsidR="00BD10BA" w:rsidRDefault="00BD10BA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</w:t>
            </w:r>
          </w:p>
          <w:p w:rsidR="00BD10BA" w:rsidRDefault="00BD10BA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вперед (см)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BD10BA" w:rsidRDefault="00BD1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BD10BA" w:rsidRDefault="00BD10BA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места (см)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</w:t>
            </w:r>
          </w:p>
          <w:p w:rsidR="00BD10BA" w:rsidRDefault="00BD10BA" w:rsidP="00EA39D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 разгибан рук (девушки) раз</w:t>
            </w:r>
          </w:p>
        </w:tc>
        <w:tc>
          <w:tcPr>
            <w:tcW w:w="1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Метание малого мяча </w:t>
            </w:r>
          </w:p>
        </w:tc>
        <w:tc>
          <w:tcPr>
            <w:tcW w:w="1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BD10BA" w:rsidTr="00CD57C1">
        <w:tc>
          <w:tcPr>
            <w:tcW w:w="453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397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0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501" w:type="dxa"/>
            <w:gridSpan w:val="3"/>
            <w:vMerge/>
            <w:tcBorders>
              <w:left w:val="single" w:sz="4" w:space="0" w:color="auto"/>
              <w:bottom w:val="single" w:sz="0" w:space="0" w:color="000000"/>
              <w:right w:val="single" w:sz="6" w:space="0" w:color="000000"/>
            </w:tcBorders>
            <w:shd w:val="clear" w:color="auto" w:fill="FFFFFF"/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338" w:type="dxa"/>
            <w:gridSpan w:val="3"/>
            <w:vMerge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44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514" w:lineRule="auto"/>
              <w:ind w:right="72"/>
            </w:pPr>
          </w:p>
        </w:tc>
        <w:tc>
          <w:tcPr>
            <w:tcW w:w="139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25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4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28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</w:p>
        </w:tc>
        <w:tc>
          <w:tcPr>
            <w:tcW w:w="1217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(м)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балл лы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5C5447" w:rsidTr="00CD57C1">
        <w:trPr>
          <w:trHeight w:val="546"/>
        </w:trPr>
        <w:tc>
          <w:tcPr>
            <w:tcW w:w="453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1397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0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669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5447" w:rsidRDefault="005C5447">
            <w:r>
              <w:t>Р</w:t>
            </w:r>
          </w:p>
          <w:p w:rsidR="005C5447" w:rsidRDefault="005C54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0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r>
              <w:t>б</w:t>
            </w:r>
          </w:p>
          <w:p w:rsidR="005C5447" w:rsidRDefault="005C5447"/>
          <w:p w:rsidR="005C5447" w:rsidRDefault="005C54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5C5447" w:rsidRDefault="005C5447">
            <w:pPr>
              <w:spacing w:after="0" w:line="240" w:lineRule="auto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  <w:p w:rsidR="005C5447" w:rsidRDefault="005C5447" w:rsidP="00BD10BA"/>
          <w:p w:rsidR="005C5447" w:rsidRPr="00BD10BA" w:rsidRDefault="005C5447" w:rsidP="00BD10BA"/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D10BA" w:rsidTr="00CD57C1">
        <w:trPr>
          <w:trHeight w:val="477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 w:rsidP="00921623">
            <w:pPr>
              <w:spacing w:after="0" w:line="240" w:lineRule="auto"/>
            </w:pPr>
            <w:r>
              <w:t>Карчагин</w:t>
            </w:r>
            <w:r w:rsidR="005C5447">
              <w:t xml:space="preserve"> </w:t>
            </w:r>
            <w:r>
              <w:t>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10BA" w:rsidRDefault="00BD10BA">
            <w:pPr>
              <w:spacing w:after="0" w:line="240" w:lineRule="auto"/>
              <w:jc w:val="center"/>
            </w:pPr>
            <w:r>
              <w:t>1,35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В-ср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10.9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147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В-ср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BD10B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682BBB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8B75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8B75FE">
            <w:pPr>
              <w:spacing w:after="0" w:line="240" w:lineRule="auto"/>
              <w:jc w:val="center"/>
            </w:pPr>
            <w:r>
              <w:t>Выс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8B75FE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D10BA" w:rsidRDefault="008B75FE">
            <w:pPr>
              <w:spacing w:after="0" w:line="240" w:lineRule="auto"/>
              <w:jc w:val="center"/>
            </w:pPr>
            <w:r>
              <w:t>В-сре</w:t>
            </w:r>
          </w:p>
        </w:tc>
      </w:tr>
      <w:tr w:rsidR="005C5447" w:rsidTr="00CD57C1">
        <w:trPr>
          <w:trHeight w:val="449"/>
        </w:trPr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035CA3">
            <w:pPr>
              <w:spacing w:after="0" w:line="240" w:lineRule="auto"/>
              <w:jc w:val="center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921623">
            <w:pPr>
              <w:spacing w:after="0" w:line="240" w:lineRule="auto"/>
            </w:pPr>
            <w:r>
              <w:t>Козырев С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  <w:r>
              <w:t>1,27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В-ср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10.7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5,5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Сред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Выс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В-сре</w:t>
            </w:r>
          </w:p>
        </w:tc>
      </w:tr>
      <w:tr w:rsidR="005C5447" w:rsidTr="00CD57C1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921623">
            <w:pPr>
              <w:spacing w:after="0" w:line="240" w:lineRule="auto"/>
            </w:pPr>
            <w:r>
              <w:t>Скориков К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  <w:r>
              <w:t>1,12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F96D4D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BD10BA">
            <w:pPr>
              <w:spacing w:after="0" w:line="240" w:lineRule="auto"/>
            </w:pPr>
            <w:r>
              <w:t>Вы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CD57C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Выс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  <w:r>
              <w:t>Выс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9.5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В-ср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В-ср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160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Выс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Выс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Высок</w:t>
            </w:r>
          </w:p>
        </w:tc>
      </w:tr>
      <w:tr w:rsidR="005C5447" w:rsidTr="00CD57C1"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921623">
            <w:pPr>
              <w:spacing w:after="0" w:line="240" w:lineRule="auto"/>
            </w:pPr>
            <w:r>
              <w:t>Божко 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  <w:r>
              <w:t>1,55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Н-с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11.7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CD57C1">
            <w:pPr>
              <w:spacing w:after="0" w:line="240" w:lineRule="auto"/>
              <w:jc w:val="center"/>
            </w:pPr>
            <w:r>
              <w:t>138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</w:pPr>
            <w:r>
              <w:t>В-ср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Низ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Сред</w:t>
            </w:r>
          </w:p>
        </w:tc>
      </w:tr>
      <w:tr w:rsidR="005C5447" w:rsidTr="00CD57C1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921623">
            <w:pPr>
              <w:spacing w:after="0" w:line="240" w:lineRule="auto"/>
            </w:pPr>
            <w:r>
              <w:t>Егорова Л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  <w:r>
              <w:t>1,48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682B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11.2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CD57C1">
            <w:pPr>
              <w:spacing w:after="0" w:line="240" w:lineRule="auto"/>
              <w:jc w:val="center"/>
            </w:pPr>
            <w:r>
              <w:t>131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Сред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Низ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Н-ср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Сред</w:t>
            </w:r>
          </w:p>
        </w:tc>
      </w:tr>
      <w:tr w:rsidR="005C5447" w:rsidTr="00CD57C1"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921623">
            <w:pPr>
              <w:spacing w:after="0" w:line="240" w:lineRule="auto"/>
            </w:pPr>
            <w:r>
              <w:t>Труханова Н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7D0B2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  <w:r>
              <w:t>1,48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Н-с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 w:rsidP="00682BB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Н-ср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11.9</w:t>
            </w: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Сре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CD57C1">
            <w:pPr>
              <w:spacing w:after="0" w:line="240" w:lineRule="auto"/>
              <w:jc w:val="center"/>
            </w:pPr>
            <w:r>
              <w:t>120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С</w:t>
            </w:r>
            <w:r w:rsidR="00682BBB">
              <w:t>р</w:t>
            </w:r>
            <w:r>
              <w:t>ед</w:t>
            </w: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</w:pPr>
            <w:r>
              <w:t>1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682BBB">
            <w:pPr>
              <w:spacing w:after="0" w:line="240" w:lineRule="auto"/>
              <w:jc w:val="center"/>
            </w:pPr>
            <w:r>
              <w:t>Низ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Н-ср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352840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8B75FE">
            <w:pPr>
              <w:spacing w:after="0" w:line="240" w:lineRule="auto"/>
              <w:jc w:val="center"/>
            </w:pPr>
            <w:r>
              <w:t>Н-сре</w:t>
            </w:r>
          </w:p>
        </w:tc>
      </w:tr>
      <w:tr w:rsidR="005C5447" w:rsidTr="00CD57C1"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7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</w:p>
        </w:tc>
      </w:tr>
      <w:tr w:rsidR="005C5447" w:rsidTr="00CD57C1">
        <w:tc>
          <w:tcPr>
            <w:tcW w:w="4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8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3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1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  <w:tc>
          <w:tcPr>
            <w:tcW w:w="6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C5447" w:rsidRDefault="005C5447">
            <w:pPr>
              <w:spacing w:after="0" w:line="240" w:lineRule="auto"/>
              <w:jc w:val="center"/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судья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8D5288">
      <w:pPr>
        <w:tabs>
          <w:tab w:val="left" w:leader="underscore" w:pos="4963"/>
        </w:tabs>
        <w:spacing w:before="509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B63802" w:rsidRDefault="008D5288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</w:t>
      </w:r>
      <w:r w:rsidR="00EA39D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</w:t>
      </w:r>
    </w:p>
    <w:p w:rsidR="006A419A" w:rsidRPr="00F96D4D" w:rsidRDefault="00B63802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 </w:t>
      </w:r>
      <w:r w:rsidR="008D52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 многоборье»</w:t>
      </w:r>
    </w:p>
    <w:p w:rsidR="006A419A" w:rsidRDefault="001601A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  27.01.23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Место________</w:t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Новосокулакская  СОШ             Город     (район)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"/>
        <w:gridCol w:w="1511"/>
        <w:gridCol w:w="736"/>
        <w:gridCol w:w="577"/>
        <w:gridCol w:w="360"/>
        <w:gridCol w:w="574"/>
        <w:gridCol w:w="421"/>
        <w:gridCol w:w="417"/>
        <w:gridCol w:w="695"/>
        <w:gridCol w:w="542"/>
        <w:gridCol w:w="354"/>
        <w:gridCol w:w="573"/>
        <w:gridCol w:w="508"/>
        <w:gridCol w:w="284"/>
        <w:gridCol w:w="549"/>
        <w:gridCol w:w="328"/>
        <w:gridCol w:w="307"/>
        <w:gridCol w:w="564"/>
        <w:gridCol w:w="531"/>
        <w:gridCol w:w="264"/>
        <w:gridCol w:w="524"/>
        <w:gridCol w:w="359"/>
        <w:gridCol w:w="283"/>
        <w:gridCol w:w="574"/>
        <w:gridCol w:w="369"/>
        <w:gridCol w:w="271"/>
        <w:gridCol w:w="544"/>
        <w:gridCol w:w="486"/>
        <w:gridCol w:w="631"/>
      </w:tblGrid>
      <w:tr w:rsidR="00EA6BBF" w:rsidTr="00921623">
        <w:trPr>
          <w:trHeight w:val="963"/>
        </w:trPr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EA6BBF" w:rsidRDefault="00EA6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23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300м (дев)</w:t>
            </w:r>
          </w:p>
          <w:p w:rsidR="00EA6BBF" w:rsidRDefault="00EA6BB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500м.(мальч.)</w:t>
            </w:r>
          </w:p>
          <w:p w:rsidR="00EA6BBF" w:rsidRDefault="00EA6BB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(мин)</w:t>
            </w:r>
          </w:p>
          <w:p w:rsidR="00EA6BBF" w:rsidRDefault="00EA6BBF" w:rsidP="004D546C">
            <w:pPr>
              <w:spacing w:after="0" w:line="240" w:lineRule="auto"/>
            </w:pPr>
          </w:p>
        </w:tc>
        <w:tc>
          <w:tcPr>
            <w:tcW w:w="153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Подтягивание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(кол .раз) юноши</w:t>
            </w:r>
          </w:p>
        </w:tc>
        <w:tc>
          <w:tcPr>
            <w:tcW w:w="146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</w:t>
            </w:r>
          </w:p>
          <w:p w:rsidR="00EA6BBF" w:rsidRDefault="00EA6BBF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 мин. (кол-во раз)</w:t>
            </w:r>
          </w:p>
        </w:tc>
        <w:tc>
          <w:tcPr>
            <w:tcW w:w="134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3x10м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19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Pr="00B71668" w:rsidRDefault="00EA6BBF" w:rsidP="00B71668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Наклон туловища   </w:t>
            </w:r>
          </w:p>
          <w:p w:rsidR="00EA6BBF" w:rsidRPr="00B71668" w:rsidRDefault="00EA6BBF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вперед (см)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EA6BBF" w:rsidRDefault="00EA6BB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EA6BBF" w:rsidRDefault="00EA6BBF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места (см)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Сгибание и разг.  рук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упоре лежа (девушки) раз</w:t>
            </w:r>
          </w:p>
        </w:tc>
        <w:tc>
          <w:tcPr>
            <w:tcW w:w="118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Метание малого мяча. </w:t>
            </w:r>
          </w:p>
          <w:p w:rsidR="00EA6BBF" w:rsidRDefault="00EA6BBF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(м)</w:t>
            </w:r>
          </w:p>
        </w:tc>
        <w:tc>
          <w:tcPr>
            <w:tcW w:w="1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EA6BBF" w:rsidTr="00921623">
        <w:trPr>
          <w:trHeight w:val="1182"/>
        </w:trPr>
        <w:tc>
          <w:tcPr>
            <w:tcW w:w="474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511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736" w:type="dxa"/>
            <w:vMerge/>
            <w:tcBorders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53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46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14" w:lineRule="auto"/>
              <w:ind w:right="72"/>
            </w:pPr>
          </w:p>
        </w:tc>
        <w:tc>
          <w:tcPr>
            <w:tcW w:w="134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19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3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21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118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6BBF" w:rsidRDefault="00EA6BB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B71668" w:rsidTr="00921623">
        <w:tc>
          <w:tcPr>
            <w:tcW w:w="47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151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73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77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360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74" w:type="dxa"/>
            <w:tcBorders>
              <w:top w:val="single" w:sz="0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71668" w:rsidTr="0092162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Болдырев Г.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31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 w:rsidP="00035C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.2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145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Н-сред</w:t>
            </w:r>
          </w:p>
        </w:tc>
      </w:tr>
      <w:tr w:rsidR="00B71668" w:rsidTr="00921623">
        <w:tc>
          <w:tcPr>
            <w:tcW w:w="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Кубряков В.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35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157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B71668" w:rsidTr="0092162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Егорова М.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132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B71668" w:rsidTr="00921623">
        <w:tc>
          <w:tcPr>
            <w:tcW w:w="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Перегудова К.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Н-сре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31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142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</w:t>
            </w:r>
            <w:r w:rsidR="00591E9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-ср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 w:rsidP="003528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</w:t>
            </w:r>
            <w:r w:rsidR="00591E9E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ре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д</w:t>
            </w:r>
          </w:p>
        </w:tc>
      </w:tr>
      <w:tr w:rsidR="00B71668" w:rsidTr="0092162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Салихова Ю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</w:t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5CA3" w:rsidP="00035CA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11.3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140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CD57C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ед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528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B71668" w:rsidTr="00921623">
        <w:tc>
          <w:tcPr>
            <w:tcW w:w="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71668" w:rsidTr="00921623">
        <w:tc>
          <w:tcPr>
            <w:tcW w:w="4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71668" w:rsidTr="00921623"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6A419A" w:rsidRDefault="008D5288">
      <w:pPr>
        <w:tabs>
          <w:tab w:val="left" w:leader="underscore" w:pos="4963"/>
        </w:tabs>
        <w:spacing w:before="509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Главный судья ________________        Главный   секретарь     ___________</w:t>
      </w:r>
    </w:p>
    <w:p w:rsidR="00EA6BBF" w:rsidRDefault="008D5288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</w:t>
      </w:r>
    </w:p>
    <w:p w:rsidR="00EA6BBF" w:rsidRDefault="00EA6BBF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EA6BBF">
      <w:pPr>
        <w:spacing w:before="312" w:after="0" w:line="24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         </w:t>
      </w:r>
      <w:r w:rsidR="008D52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многоборье»</w:t>
      </w:r>
    </w:p>
    <w:p w:rsidR="006A419A" w:rsidRDefault="001601A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 3.02.23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>.                                                  Место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Новосокулакская  СОШ                                  Город (район)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14650" w:type="dxa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7"/>
        <w:gridCol w:w="1447"/>
        <w:gridCol w:w="525"/>
        <w:gridCol w:w="484"/>
        <w:gridCol w:w="306"/>
        <w:gridCol w:w="534"/>
        <w:gridCol w:w="426"/>
        <w:gridCol w:w="384"/>
        <w:gridCol w:w="567"/>
        <w:gridCol w:w="420"/>
        <w:gridCol w:w="395"/>
        <w:gridCol w:w="634"/>
        <w:gridCol w:w="517"/>
        <w:gridCol w:w="314"/>
        <w:gridCol w:w="596"/>
        <w:gridCol w:w="433"/>
        <w:gridCol w:w="348"/>
        <w:gridCol w:w="544"/>
        <w:gridCol w:w="461"/>
        <w:gridCol w:w="308"/>
        <w:gridCol w:w="577"/>
        <w:gridCol w:w="467"/>
        <w:gridCol w:w="425"/>
        <w:gridCol w:w="712"/>
        <w:gridCol w:w="331"/>
        <w:gridCol w:w="339"/>
        <w:gridCol w:w="538"/>
        <w:gridCol w:w="466"/>
        <w:gridCol w:w="655"/>
      </w:tblGrid>
      <w:tr w:rsidR="00B63802" w:rsidTr="004D546C">
        <w:tc>
          <w:tcPr>
            <w:tcW w:w="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32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300м.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(мин)</w:t>
            </w:r>
          </w:p>
        </w:tc>
        <w:tc>
          <w:tcPr>
            <w:tcW w:w="137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Подтягиван.      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(юноши)</w:t>
            </w:r>
          </w:p>
          <w:p w:rsidR="00B63802" w:rsidRDefault="00B63802" w:rsidP="004D546C">
            <w:pPr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раз</w:t>
            </w:r>
          </w:p>
        </w:tc>
        <w:tc>
          <w:tcPr>
            <w:tcW w:w="144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за1 мин.</w:t>
            </w:r>
          </w:p>
          <w:p w:rsidR="00B63802" w:rsidRDefault="00B63802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(кол-во раз)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 м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 вперед</w:t>
            </w:r>
          </w:p>
          <w:p w:rsidR="00B63802" w:rsidRDefault="00B63802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34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B63802" w:rsidRDefault="00B638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 места</w:t>
            </w:r>
          </w:p>
          <w:p w:rsidR="00B63802" w:rsidRDefault="00B63802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60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Сгибан.     и  разг. рук в упоре лежа.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</w:p>
          <w:p w:rsidR="00B63802" w:rsidRDefault="00B63802" w:rsidP="004D54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(раз)</w:t>
            </w:r>
          </w:p>
        </w:tc>
        <w:tc>
          <w:tcPr>
            <w:tcW w:w="1208" w:type="dxa"/>
            <w:gridSpan w:val="3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Метание малого </w:t>
            </w:r>
          </w:p>
        </w:tc>
        <w:tc>
          <w:tcPr>
            <w:tcW w:w="1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B63802" w:rsidTr="004D546C">
        <w:tc>
          <w:tcPr>
            <w:tcW w:w="497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47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525" w:type="dxa"/>
            <w:vMerge/>
            <w:tcBorders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32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37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200" w:line="276" w:lineRule="auto"/>
            </w:pPr>
          </w:p>
        </w:tc>
        <w:tc>
          <w:tcPr>
            <w:tcW w:w="144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72"/>
            </w:pPr>
          </w:p>
        </w:tc>
        <w:tc>
          <w:tcPr>
            <w:tcW w:w="142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32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34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60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208" w:type="dxa"/>
            <w:gridSpan w:val="3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мяча (м)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EA6BBF" w:rsidTr="00EA6BBF">
        <w:tc>
          <w:tcPr>
            <w:tcW w:w="49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44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525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  <w:p w:rsidR="006A419A" w:rsidRDefault="006A419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6BBF" w:rsidTr="00EA6BBF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tabs>
                <w:tab w:val="left" w:pos="157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Козырев В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1,17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12.7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142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6BBF" w:rsidTr="00EA6BBF"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Трусов 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 w:rsidP="007653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30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12.9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5,5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159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6BBF" w:rsidTr="00EA6BBF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Корчагина Д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13.1 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EA6BBF" w:rsidTr="00EA6BBF"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Скорикова 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35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10.8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161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27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</w:tr>
      <w:tr w:rsidR="00EA6BBF" w:rsidTr="00EA6BBF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Ефимова А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76536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32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12.8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126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6BBF" w:rsidTr="00EA6BBF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Мальцев Е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1,08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37</w:t>
            </w: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11.7</w:t>
            </w: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150</w:t>
            </w: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3 </w:t>
            </w: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6BBF" w:rsidTr="00EA6BBF">
        <w:tc>
          <w:tcPr>
            <w:tcW w:w="4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Мальцев 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 9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36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11.6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147</w:t>
            </w:r>
          </w:p>
        </w:tc>
        <w:tc>
          <w:tcPr>
            <w:tcW w:w="3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3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6BBF" w:rsidTr="00EA6BBF"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Итого: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Главный судья _____________                                                                                                                                                                 </w:t>
      </w: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 _________</w:t>
      </w:r>
    </w:p>
    <w:p w:rsidR="006A419A" w:rsidRDefault="008D5288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                                   </w:t>
      </w:r>
    </w:p>
    <w:p w:rsidR="00921623" w:rsidRDefault="008D5288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         </w:t>
      </w:r>
      <w:r w:rsidR="00EA39D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</w:t>
      </w:r>
    </w:p>
    <w:p w:rsidR="00921623" w:rsidRDefault="00921623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Pr="00EA39D6" w:rsidRDefault="00921623">
      <w:pPr>
        <w:spacing w:before="312"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                                                                                              </w:t>
      </w:r>
      <w:r w:rsidR="008D5288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«Спортивное  многоборье»</w:t>
      </w:r>
    </w:p>
    <w:p w:rsidR="006A419A" w:rsidRDefault="001601A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 3.02.23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>.                          Место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 </w:t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  Новосокулакская СОШ           Город (район)    Саракташский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"/>
        <w:gridCol w:w="1396"/>
        <w:gridCol w:w="818"/>
        <w:gridCol w:w="459"/>
        <w:gridCol w:w="280"/>
        <w:gridCol w:w="520"/>
        <w:gridCol w:w="426"/>
        <w:gridCol w:w="368"/>
        <w:gridCol w:w="567"/>
        <w:gridCol w:w="542"/>
        <w:gridCol w:w="345"/>
        <w:gridCol w:w="565"/>
        <w:gridCol w:w="501"/>
        <w:gridCol w:w="271"/>
        <w:gridCol w:w="544"/>
        <w:gridCol w:w="381"/>
        <w:gridCol w:w="274"/>
        <w:gridCol w:w="550"/>
        <w:gridCol w:w="419"/>
        <w:gridCol w:w="249"/>
        <w:gridCol w:w="517"/>
        <w:gridCol w:w="476"/>
        <w:gridCol w:w="360"/>
        <w:gridCol w:w="425"/>
        <w:gridCol w:w="502"/>
        <w:gridCol w:w="257"/>
        <w:gridCol w:w="533"/>
        <w:gridCol w:w="471"/>
        <w:gridCol w:w="743"/>
        <w:gridCol w:w="9"/>
      </w:tblGrid>
      <w:tr w:rsidR="00B63802" w:rsidTr="00F87A48"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3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B63802" w:rsidRDefault="00B63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259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591E9E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5</w:t>
            </w:r>
            <w:r w:rsidR="00B63802"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00 м.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300м(дев</w:t>
            </w:r>
          </w:p>
          <w:p w:rsidR="00B63802" w:rsidRDefault="00B6380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(мин)</w:t>
            </w:r>
          </w:p>
          <w:p w:rsidR="00B63802" w:rsidRDefault="00B63802" w:rsidP="004D546C">
            <w:pPr>
              <w:spacing w:after="0" w:line="240" w:lineRule="auto"/>
            </w:pPr>
          </w:p>
        </w:tc>
        <w:tc>
          <w:tcPr>
            <w:tcW w:w="13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Подтягиван.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(юноши) кол-во раз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</w:t>
            </w:r>
          </w:p>
          <w:p w:rsidR="00B63802" w:rsidRPr="00E90612" w:rsidRDefault="00B63802" w:rsidP="00E90612">
            <w:r>
              <w:t>1 мин.</w:t>
            </w:r>
          </w:p>
          <w:p w:rsidR="00B63802" w:rsidRPr="00E90612" w:rsidRDefault="00B63802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(кол-во раз)</w:t>
            </w:r>
          </w:p>
        </w:tc>
        <w:tc>
          <w:tcPr>
            <w:tcW w:w="13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 м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20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</w:t>
            </w:r>
          </w:p>
          <w:p w:rsidR="00B63802" w:rsidRDefault="00B63802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вперед</w:t>
            </w:r>
          </w:p>
          <w:p w:rsidR="00B63802" w:rsidRDefault="00B63802" w:rsidP="004D546C">
            <w:pPr>
              <w:spacing w:after="0" w:line="514" w:lineRule="auto"/>
              <w:ind w:right="19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(см)</w:t>
            </w:r>
          </w:p>
        </w:tc>
        <w:tc>
          <w:tcPr>
            <w:tcW w:w="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B63802" w:rsidRDefault="00B6380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 места.</w:t>
            </w:r>
          </w:p>
          <w:p w:rsidR="00B63802" w:rsidRDefault="00B63802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Сгибан.разгибан. рук в упоре лежа.(девушки)</w:t>
            </w:r>
          </w:p>
          <w:p w:rsidR="00B63802" w:rsidRDefault="00B63802" w:rsidP="004D546C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     раз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мяча (м)</w:t>
            </w:r>
          </w:p>
          <w:p w:rsidR="00B63802" w:rsidRDefault="00B63802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(м)</w:t>
            </w:r>
          </w:p>
        </w:tc>
        <w:tc>
          <w:tcPr>
            <w:tcW w:w="12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B63802" w:rsidTr="00F87A48">
        <w:tc>
          <w:tcPr>
            <w:tcW w:w="447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396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818" w:type="dxa"/>
            <w:vMerge/>
            <w:tcBorders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25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3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45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72"/>
            </w:pPr>
          </w:p>
        </w:tc>
        <w:tc>
          <w:tcPr>
            <w:tcW w:w="131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20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14" w:lineRule="auto"/>
              <w:ind w:right="192"/>
            </w:pPr>
          </w:p>
        </w:tc>
        <w:tc>
          <w:tcPr>
            <w:tcW w:w="118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26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1292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B63802" w:rsidRDefault="00B6380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39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81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Пономарев 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 w:rsidP="00591E9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2,03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36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9.1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160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Сечин М.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</w:t>
            </w:r>
          </w:p>
          <w:p w:rsidR="00B71668" w:rsidRDefault="00B71668" w:rsidP="00B71668">
            <w:pPr>
              <w:spacing w:after="0" w:line="240" w:lineRule="auto"/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3,12</w:t>
            </w: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11.0</w:t>
            </w: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-12</w:t>
            </w: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110</w:t>
            </w: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AA6ED1" w:rsidRDefault="00AA6E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Фомина К.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1,11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591E9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33</w:t>
            </w:r>
          </w:p>
        </w:tc>
        <w:tc>
          <w:tcPr>
            <w:tcW w:w="3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10.1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27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162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9F7B8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  <w:p w:rsidR="00AA6ED1" w:rsidRDefault="00AA6ED1">
            <w:pPr>
              <w:spacing w:after="0" w:line="240" w:lineRule="auto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87A4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17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A6ED1" w:rsidTr="00F87A48">
        <w:trPr>
          <w:gridAfter w:val="1"/>
          <w:wAfter w:w="9" w:type="dxa"/>
        </w:trPr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AA6ED1" w:rsidRDefault="00AA6ED1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Главный судья _____________                                                                   Главный секретарь _______________                                                                                            </w:t>
      </w:r>
    </w:p>
    <w:p w:rsidR="006A419A" w:rsidRDefault="006A419A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A6ED1" w:rsidRDefault="00AA6ED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A6ED1" w:rsidRDefault="00AA6ED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AA6ED1" w:rsidRDefault="00AA6ED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B63802" w:rsidRDefault="00B63802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Протокол соревнования</w:t>
      </w: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 «Спортивное многоборье»</w:t>
      </w:r>
    </w:p>
    <w:p w:rsidR="006A419A" w:rsidRDefault="001601A1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Дата  10.02.23.</w:t>
      </w:r>
      <w:r w:rsidR="008D5288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Место _______</w:t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Школа:  Новосокулакская  СОШ        Город (район)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1469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"/>
        <w:gridCol w:w="1488"/>
        <w:gridCol w:w="903"/>
        <w:gridCol w:w="455"/>
        <w:gridCol w:w="244"/>
        <w:gridCol w:w="545"/>
        <w:gridCol w:w="567"/>
        <w:gridCol w:w="425"/>
        <w:gridCol w:w="536"/>
        <w:gridCol w:w="433"/>
        <w:gridCol w:w="424"/>
        <w:gridCol w:w="578"/>
        <w:gridCol w:w="500"/>
        <w:gridCol w:w="268"/>
        <w:gridCol w:w="545"/>
        <w:gridCol w:w="378"/>
        <w:gridCol w:w="284"/>
        <w:gridCol w:w="552"/>
        <w:gridCol w:w="419"/>
        <w:gridCol w:w="353"/>
        <w:gridCol w:w="647"/>
        <w:gridCol w:w="570"/>
        <w:gridCol w:w="423"/>
        <w:gridCol w:w="526"/>
        <w:gridCol w:w="322"/>
        <w:gridCol w:w="253"/>
        <w:gridCol w:w="525"/>
        <w:gridCol w:w="453"/>
        <w:gridCol w:w="623"/>
      </w:tblGrid>
      <w:tr w:rsidR="00921623" w:rsidTr="004D546C"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14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лет</w:t>
            </w:r>
          </w:p>
        </w:tc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 300м(дев) 500м (мал)</w:t>
            </w:r>
          </w:p>
          <w:p w:rsidR="00921623" w:rsidRDefault="009216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(мин)</w:t>
            </w: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152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Подтягивание 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(юноши)   кол-во раз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за1мин.</w:t>
            </w:r>
          </w:p>
          <w:p w:rsidR="00921623" w:rsidRDefault="00921623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(кол-во раз)</w:t>
            </w:r>
          </w:p>
        </w:tc>
        <w:tc>
          <w:tcPr>
            <w:tcW w:w="131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3x10м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214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</w:t>
            </w:r>
          </w:p>
          <w:p w:rsidR="00921623" w:rsidRPr="00B71668" w:rsidRDefault="00921623" w:rsidP="00B71668">
            <w:r>
              <w:t>вперед</w:t>
            </w:r>
          </w:p>
          <w:p w:rsidR="00921623" w:rsidRPr="00B71668" w:rsidRDefault="00921623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921623" w:rsidRPr="00B71668" w:rsidRDefault="00921623" w:rsidP="00B71668">
            <w:r>
              <w:t>места</w:t>
            </w:r>
          </w:p>
          <w:p w:rsidR="00921623" w:rsidRPr="00B71668" w:rsidRDefault="00921623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51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Сгибание ираз</w:t>
            </w:r>
          </w:p>
        </w:tc>
        <w:tc>
          <w:tcPr>
            <w:tcW w:w="11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мяча.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(м)</w:t>
            </w:r>
          </w:p>
        </w:tc>
        <w:tc>
          <w:tcPr>
            <w:tcW w:w="10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921623" w:rsidTr="004D546C">
        <w:tc>
          <w:tcPr>
            <w:tcW w:w="451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488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903" w:type="dxa"/>
            <w:vMerge/>
            <w:tcBorders>
              <w:left w:val="single" w:sz="6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24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52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43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14" w:lineRule="auto"/>
              <w:ind w:right="72"/>
            </w:pPr>
          </w:p>
        </w:tc>
        <w:tc>
          <w:tcPr>
            <w:tcW w:w="131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214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41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51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рук в упоре лежа (девочки) раз</w:t>
            </w:r>
          </w:p>
        </w:tc>
        <w:tc>
          <w:tcPr>
            <w:tcW w:w="110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B71668" w:rsidTr="00B71668">
        <w:tc>
          <w:tcPr>
            <w:tcW w:w="451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90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1668" w:rsidTr="00B71668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Гололобов.Д.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2,25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32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10.6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137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21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</w:tr>
      <w:tr w:rsidR="00B71668" w:rsidTr="00B71668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Ровенских. М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1,14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37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10.5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153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B71668" w:rsidTr="00B71668"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Ислаева.М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1,20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10.1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160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B71668" w:rsidTr="00B71668"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Тажегулова. В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1,10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3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10.0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153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</w:tr>
      <w:tr w:rsidR="00B71668" w:rsidTr="00B71668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Тажегулова.Л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  12</w:t>
            </w: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1,18</w:t>
            </w:r>
          </w:p>
        </w:tc>
        <w:tc>
          <w:tcPr>
            <w:tcW w:w="2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36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11.1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120</w:t>
            </w: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 xml:space="preserve">  1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B2B8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14</w:t>
            </w: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19</w:t>
            </w: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</w:tr>
      <w:tr w:rsidR="00B71668" w:rsidTr="00B71668">
        <w:tc>
          <w:tcPr>
            <w:tcW w:w="4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1668" w:rsidTr="00B71668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Итого: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71668" w:rsidTr="00B71668"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судья    __________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Главный секретарь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  <w:t xml:space="preserve">_____________                                                                                                                                              </w:t>
      </w:r>
    </w:p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8D5288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                      </w:t>
      </w:r>
    </w:p>
    <w:p w:rsidR="006A419A" w:rsidRPr="003E3A6D" w:rsidRDefault="008D5288" w:rsidP="003E3A6D">
      <w:pPr>
        <w:tabs>
          <w:tab w:val="left" w:leader="underscore" w:pos="501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Протокол соревнования</w:t>
      </w:r>
    </w:p>
    <w:p w:rsidR="006A419A" w:rsidRDefault="008D5288">
      <w:pPr>
        <w:spacing w:before="38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Вид: «Президентское многоборье»</w:t>
      </w:r>
    </w:p>
    <w:p w:rsidR="006A419A" w:rsidRDefault="008D5288">
      <w:pPr>
        <w:tabs>
          <w:tab w:val="left" w:leader="underscore" w:pos="2122"/>
          <w:tab w:val="left" w:leader="underscore" w:pos="6178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Дата </w:t>
      </w:r>
      <w:r w:rsidR="001601A1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10. 02. 23.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                         Место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ab/>
      </w:r>
    </w:p>
    <w:p w:rsidR="006A419A" w:rsidRDefault="008D5288">
      <w:pPr>
        <w:tabs>
          <w:tab w:val="left" w:leader="underscore" w:pos="2957"/>
          <w:tab w:val="left" w:leader="underscore" w:pos="6725"/>
        </w:tabs>
        <w:spacing w:before="240"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      Школа:  Новосокулакская СОШ                   Город (район  )   Саракташский</w:t>
      </w:r>
    </w:p>
    <w:p w:rsidR="006A419A" w:rsidRDefault="006A419A">
      <w:pPr>
        <w:spacing w:after="235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14317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"/>
        <w:gridCol w:w="1400"/>
        <w:gridCol w:w="827"/>
        <w:gridCol w:w="532"/>
        <w:gridCol w:w="245"/>
        <w:gridCol w:w="519"/>
        <w:gridCol w:w="507"/>
        <w:gridCol w:w="385"/>
        <w:gridCol w:w="505"/>
        <w:gridCol w:w="360"/>
        <w:gridCol w:w="342"/>
        <w:gridCol w:w="566"/>
        <w:gridCol w:w="499"/>
        <w:gridCol w:w="268"/>
        <w:gridCol w:w="543"/>
        <w:gridCol w:w="378"/>
        <w:gridCol w:w="272"/>
        <w:gridCol w:w="548"/>
        <w:gridCol w:w="415"/>
        <w:gridCol w:w="245"/>
        <w:gridCol w:w="556"/>
        <w:gridCol w:w="628"/>
        <w:gridCol w:w="495"/>
        <w:gridCol w:w="48"/>
        <w:gridCol w:w="445"/>
        <w:gridCol w:w="334"/>
        <w:gridCol w:w="264"/>
        <w:gridCol w:w="539"/>
        <w:gridCol w:w="475"/>
        <w:gridCol w:w="703"/>
        <w:gridCol w:w="7"/>
      </w:tblGrid>
      <w:tr w:rsidR="00921623" w:rsidTr="00921623">
        <w:trPr>
          <w:gridAfter w:val="1"/>
          <w:wAfter w:w="7" w:type="dxa"/>
        </w:trPr>
        <w:tc>
          <w:tcPr>
            <w:tcW w:w="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38"/>
            </w:pPr>
            <w:r>
              <w:rPr>
                <w:rFonts w:ascii="Segoe UI Symbol" w:eastAsia="Segoe UI Symbol" w:hAnsi="Segoe UI Symbol" w:cs="Segoe UI Symbol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п\п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ФИ уч-ся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8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Полных лет</w:t>
            </w:r>
          </w:p>
          <w:p w:rsidR="00921623" w:rsidRDefault="00921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1296" w:type="dxa"/>
            <w:gridSpan w:val="3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23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Бег 300  м.</w:t>
            </w:r>
          </w:p>
          <w:p w:rsidR="00921623" w:rsidRDefault="009216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(мин)</w:t>
            </w:r>
          </w:p>
          <w:p w:rsidR="00921623" w:rsidRDefault="00921623" w:rsidP="004D546C">
            <w:pPr>
              <w:spacing w:after="0" w:line="240" w:lineRule="auto"/>
            </w:pPr>
          </w:p>
        </w:tc>
        <w:tc>
          <w:tcPr>
            <w:tcW w:w="13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Подтягивание 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(кол.раз)</w:t>
            </w:r>
          </w:p>
        </w:tc>
        <w:tc>
          <w:tcPr>
            <w:tcW w:w="126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22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Поднимание туловища за1 мин</w:t>
            </w:r>
          </w:p>
          <w:p w:rsidR="00921623" w:rsidRDefault="00921623" w:rsidP="004D546C">
            <w:pPr>
              <w:spacing w:after="0" w:line="514" w:lineRule="auto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(кол-во раз)</w:t>
            </w:r>
          </w:p>
        </w:tc>
        <w:tc>
          <w:tcPr>
            <w:tcW w:w="13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22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Челночный бег 3x10м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(сек)</w:t>
            </w:r>
          </w:p>
        </w:tc>
        <w:tc>
          <w:tcPr>
            <w:tcW w:w="119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Наклон туловища</w:t>
            </w:r>
          </w:p>
          <w:p w:rsidR="00921623" w:rsidRPr="00E90612" w:rsidRDefault="00921623" w:rsidP="00E90612">
            <w:r>
              <w:t>вперед</w:t>
            </w:r>
          </w:p>
          <w:p w:rsidR="00921623" w:rsidRPr="00E90612" w:rsidRDefault="00921623" w:rsidP="004D546C">
            <w:pPr>
              <w:spacing w:after="0" w:line="514" w:lineRule="auto"/>
              <w:ind w:right="19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(см)</w:t>
            </w:r>
          </w:p>
        </w:tc>
        <w:tc>
          <w:tcPr>
            <w:tcW w:w="121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Прыжки в</w:t>
            </w:r>
          </w:p>
          <w:p w:rsidR="00921623" w:rsidRDefault="0092162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длину с</w:t>
            </w:r>
          </w:p>
          <w:p w:rsidR="00921623" w:rsidRDefault="00921623" w:rsidP="00E90612"/>
          <w:p w:rsidR="00921623" w:rsidRPr="00E90612" w:rsidRDefault="00921623" w:rsidP="00E90612">
            <w:r>
              <w:t>места</w:t>
            </w:r>
          </w:p>
          <w:p w:rsidR="00921623" w:rsidRPr="00E90612" w:rsidRDefault="00921623" w:rsidP="004D546C">
            <w:pPr>
              <w:spacing w:after="0" w:line="317" w:lineRule="auto"/>
              <w:ind w:right="22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(см)</w:t>
            </w:r>
          </w:p>
        </w:tc>
        <w:tc>
          <w:tcPr>
            <w:tcW w:w="1123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Сгибание рук в упоре лежа (дев)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50" w:lineRule="auto"/>
              <w:ind w:right="67"/>
              <w:rPr>
                <w:rFonts w:ascii="Calibri" w:eastAsia="Calibri" w:hAnsi="Calibri" w:cs="Calibri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Метание малого (мяча.(м)</w:t>
            </w:r>
          </w:p>
          <w:p w:rsidR="00921623" w:rsidRDefault="00921623" w:rsidP="004D546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мяча. (м)</w:t>
            </w:r>
          </w:p>
        </w:tc>
        <w:tc>
          <w:tcPr>
            <w:tcW w:w="11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</w:t>
            </w:r>
          </w:p>
        </w:tc>
      </w:tr>
      <w:tr w:rsidR="00921623" w:rsidTr="00921623">
        <w:trPr>
          <w:gridAfter w:val="1"/>
          <w:wAfter w:w="7" w:type="dxa"/>
        </w:trPr>
        <w:tc>
          <w:tcPr>
            <w:tcW w:w="467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400" w:type="dxa"/>
            <w:vMerge/>
            <w:tcBorders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2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3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26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14" w:lineRule="auto"/>
              <w:ind w:right="72"/>
            </w:pPr>
          </w:p>
        </w:tc>
        <w:tc>
          <w:tcPr>
            <w:tcW w:w="1310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1198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14" w:lineRule="auto"/>
              <w:ind w:right="192"/>
              <w:jc w:val="center"/>
            </w:pPr>
          </w:p>
        </w:tc>
        <w:tc>
          <w:tcPr>
            <w:tcW w:w="1216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317" w:lineRule="auto"/>
              <w:ind w:right="221"/>
              <w:jc w:val="center"/>
            </w:pPr>
          </w:p>
        </w:tc>
        <w:tc>
          <w:tcPr>
            <w:tcW w:w="1616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 кол. раз</w:t>
            </w:r>
          </w:p>
        </w:tc>
        <w:tc>
          <w:tcPr>
            <w:tcW w:w="113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509" w:lineRule="auto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бал лы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21623" w:rsidRDefault="00921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УФП</w:t>
            </w:r>
          </w:p>
        </w:tc>
      </w:tr>
      <w:tr w:rsidR="00EA39D6" w:rsidTr="00921623">
        <w:tc>
          <w:tcPr>
            <w:tcW w:w="46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40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</w:p>
          <w:p w:rsidR="006A419A" w:rsidRDefault="006A419A">
            <w:pPr>
              <w:spacing w:after="0" w:line="240" w:lineRule="auto"/>
              <w:jc w:val="center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б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Козырев М.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1,1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37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10.2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164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Третьяков А.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0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11.1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26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Выс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39D6" w:rsidTr="00921623"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 xml:space="preserve">Сайфудинов 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1.1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E3A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34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10.7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8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В-ср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157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</w:tr>
      <w:tr w:rsidR="00EA39D6" w:rsidTr="00921623"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Андреева В.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2,30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12.4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-3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120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 w:rsidP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 w:rsidP="003E3A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13</w:t>
            </w: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Корчагина М.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2,10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11.7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036533" w:rsidP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 w:rsidP="003E3A6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E3A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EA39D6" w:rsidTr="00921623"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Хабиева К.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B7166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1,22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22</w:t>
            </w: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11.4</w:t>
            </w: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114</w:t>
            </w: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036533" w:rsidP="0003653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 w:rsidP="003E3A6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</w:t>
            </w: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16</w:t>
            </w: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</w:t>
            </w: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47EC4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15</w:t>
            </w: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3E3A6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</w:t>
            </w:r>
          </w:p>
        </w:tc>
      </w:tr>
      <w:tr w:rsidR="00EA39D6" w:rsidTr="00921623">
        <w:trPr>
          <w:trHeight w:val="192"/>
        </w:trPr>
        <w:tc>
          <w:tcPr>
            <w:tcW w:w="4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</w:pP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 w:rsidP="00EA39D6">
            <w:pPr>
              <w:spacing w:after="0" w:line="240" w:lineRule="auto"/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</w:pP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EA39D6" w:rsidRDefault="00EA39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A39D6" w:rsidTr="00921623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EA39D6" w:rsidRDefault="00EA39D6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A419A" w:rsidRDefault="006A419A">
      <w:pPr>
        <w:tabs>
          <w:tab w:val="left" w:leader="underscore" w:pos="5016"/>
        </w:tabs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A419A" w:rsidRDefault="00EA39D6" w:rsidP="00EA39D6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Главный судья _______________                                    Главный секретарь __________________</w:t>
      </w:r>
    </w:p>
    <w:p w:rsidR="00B63802" w:rsidRDefault="00B6380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6A419A" w:rsidRDefault="008D528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Отчет о проведении школьного этапа Всероссийских спортивных соревнований школьников «Пре</w:t>
      </w:r>
      <w:r w:rsidR="001601A1">
        <w:rPr>
          <w:rFonts w:ascii="Times New Roman" w:eastAsia="Times New Roman" w:hAnsi="Times New Roman" w:cs="Times New Roman"/>
          <w:sz w:val="24"/>
        </w:rPr>
        <w:t>зидентские спортивные игры» 2022-2023</w:t>
      </w:r>
      <w:r>
        <w:rPr>
          <w:rFonts w:ascii="Times New Roman" w:eastAsia="Times New Roman" w:hAnsi="Times New Roman" w:cs="Times New Roman"/>
          <w:sz w:val="24"/>
        </w:rPr>
        <w:t xml:space="preserve"> учебный год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3"/>
        <w:gridCol w:w="2293"/>
        <w:gridCol w:w="695"/>
        <w:gridCol w:w="1241"/>
        <w:gridCol w:w="1130"/>
        <w:gridCol w:w="1326"/>
        <w:gridCol w:w="2484"/>
        <w:gridCol w:w="1636"/>
        <w:gridCol w:w="1475"/>
        <w:gridCol w:w="1885"/>
      </w:tblGrid>
      <w:tr w:rsidR="006A419A" w:rsidTr="00921623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п\п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Наименование ОУ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Количество обучающихся в ОУ,  (по состоянию на 1 </w:t>
            </w:r>
            <w:r w:rsidR="001601A1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сентября 2022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года)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Общая информация проведения школьного этапа: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1. Основные виды программы (обобщённая информация об общеобразовательных организациях);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2. Освещение в СМИ.</w:t>
            </w:r>
          </w:p>
        </w:tc>
        <w:tc>
          <w:tcPr>
            <w:tcW w:w="4996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Объём, выделяемых ассигнований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br/>
              <w:t>(тыс. рублей)</w:t>
            </w:r>
          </w:p>
        </w:tc>
      </w:tr>
      <w:tr w:rsidR="006A419A" w:rsidTr="00921623"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6A41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6A419A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Всего 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 том числе отнесённые к специальной медицинской группе для занятий физической культурой и спортом</w:t>
            </w:r>
          </w:p>
        </w:tc>
        <w:tc>
          <w:tcPr>
            <w:tcW w:w="113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из общего количества, принявших участие в школьном этапе </w:t>
            </w:r>
          </w:p>
        </w:tc>
        <w:tc>
          <w:tcPr>
            <w:tcW w:w="132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показатель процента обучающихся, принявших участие в школьном этапе, %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6A419A">
            <w:pPr>
              <w:spacing w:after="200" w:line="276" w:lineRule="auto"/>
            </w:pPr>
          </w:p>
        </w:tc>
        <w:tc>
          <w:tcPr>
            <w:tcW w:w="16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разделу "Образование"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По разделу "Спорт"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A419A" w:rsidRDefault="008D52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>Внебюджетные источники</w:t>
            </w:r>
          </w:p>
        </w:tc>
      </w:tr>
      <w:tr w:rsidR="006A419A" w:rsidTr="00921623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9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8D528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МОБУ «Новосокулакская СОШ»</w:t>
            </w:r>
          </w:p>
        </w:tc>
        <w:tc>
          <w:tcPr>
            <w:tcW w:w="69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E9061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241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E90612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9216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32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921623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2484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D902F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90E2A">
              <w:rPr>
                <w:rFonts w:ascii="Times New Roman" w:eastAsia="Times New Roman" w:hAnsi="Times New Roman" w:cs="Times New Roman"/>
                <w:sz w:val="24"/>
              </w:rPr>
              <w:t xml:space="preserve"> Баскетбол 7-8</w:t>
            </w:r>
            <w:r w:rsidR="008D5288">
              <w:rPr>
                <w:rFonts w:ascii="Times New Roman" w:eastAsia="Times New Roman" w:hAnsi="Times New Roman" w:cs="Times New Roman"/>
                <w:sz w:val="24"/>
              </w:rPr>
              <w:t xml:space="preserve"> кл.     </w:t>
            </w:r>
          </w:p>
          <w:p w:rsidR="006A419A" w:rsidRDefault="00B90E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Настольный теннис</w:t>
            </w:r>
            <w:r w:rsidR="008D5288">
              <w:rPr>
                <w:rFonts w:ascii="Times New Roman" w:eastAsia="Times New Roman" w:hAnsi="Times New Roman" w:cs="Times New Roman"/>
                <w:sz w:val="24"/>
              </w:rPr>
              <w:t xml:space="preserve">   5-9кл . </w:t>
            </w:r>
          </w:p>
          <w:p w:rsidR="006A419A" w:rsidRDefault="008D52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Шахматно-шашечный турнир 5-9 кл.         </w:t>
            </w:r>
          </w:p>
          <w:p w:rsidR="006A419A" w:rsidRDefault="00B90E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Легкая атлетика</w:t>
            </w:r>
            <w:r w:rsidR="008D5288">
              <w:rPr>
                <w:rFonts w:ascii="Times New Roman" w:eastAsia="Times New Roman" w:hAnsi="Times New Roman" w:cs="Times New Roman"/>
                <w:sz w:val="24"/>
              </w:rPr>
              <w:t xml:space="preserve"> 6-7 кл. </w:t>
            </w:r>
          </w:p>
          <w:p w:rsidR="006A419A" w:rsidRDefault="00B90E2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Ф</w:t>
            </w:r>
            <w:r w:rsidR="008D5288">
              <w:rPr>
                <w:rFonts w:ascii="Times New Roman" w:eastAsia="Times New Roman" w:hAnsi="Times New Roman" w:cs="Times New Roman"/>
                <w:sz w:val="24"/>
              </w:rPr>
              <w:t xml:space="preserve">утбол 5-6 кл.               </w:t>
            </w:r>
          </w:p>
          <w:p w:rsidR="006A419A" w:rsidRDefault="008D5288">
            <w:pPr>
              <w:spacing w:after="2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На сайте ОУ</w:t>
            </w:r>
          </w:p>
        </w:tc>
        <w:tc>
          <w:tcPr>
            <w:tcW w:w="1636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8D528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47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8D528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88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6A419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A419A" w:rsidRDefault="008D5288">
            <w:pPr>
              <w:spacing w:after="20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</w:tbl>
    <w:p w:rsidR="00921623" w:rsidRDefault="0092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1623" w:rsidRDefault="0092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21623" w:rsidRDefault="00921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A419A" w:rsidRDefault="008D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Учитель физической культуры :   _________________        /Пащенко П.В./</w:t>
      </w:r>
    </w:p>
    <w:p w:rsidR="006A419A" w:rsidRDefault="006A4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A419A" w:rsidRDefault="006A41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6A419A" w:rsidRDefault="008D5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ОО:  ________________       /Гололобова О.В./</w:t>
      </w:r>
    </w:p>
    <w:p w:rsidR="006A419A" w:rsidRDefault="008D5288">
      <w:pPr>
        <w:tabs>
          <w:tab w:val="left" w:leader="underscore" w:pos="994"/>
        </w:tabs>
        <w:spacing w:after="0" w:line="490" w:lineRule="auto"/>
        <w:ind w:right="194"/>
        <w:rPr>
          <w:rFonts w:ascii="Times New Roman" w:eastAsia="Times New Roman" w:hAnsi="Times New Roman" w:cs="Times New Roman"/>
          <w:sz w:val="3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hd w:val="clear" w:color="auto" w:fill="FFFFFF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6"/>
          <w:shd w:val="clear" w:color="auto" w:fill="FFFFFF"/>
        </w:rPr>
        <w:t xml:space="preserve">                                                       </w:t>
      </w:r>
    </w:p>
    <w:p w:rsidR="001601A1" w:rsidRDefault="001601A1">
      <w:pPr>
        <w:tabs>
          <w:tab w:val="left" w:leader="underscore" w:pos="994"/>
        </w:tabs>
        <w:spacing w:after="0" w:line="490" w:lineRule="auto"/>
        <w:ind w:right="194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A419A" w:rsidRDefault="008D5288">
      <w:pPr>
        <w:tabs>
          <w:tab w:val="left" w:leader="underscore" w:pos="994"/>
        </w:tabs>
        <w:spacing w:after="0" w:line="490" w:lineRule="auto"/>
        <w:ind w:right="194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Сводный отчет</w:t>
      </w:r>
    </w:p>
    <w:p w:rsidR="006A419A" w:rsidRDefault="008D5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ОБУ Новосокулакская СОШ  Саракташский  райнон.</w:t>
      </w:r>
    </w:p>
    <w:p w:rsidR="006A419A" w:rsidRDefault="008D5288">
      <w:pPr>
        <w:spacing w:after="0" w:line="278" w:lineRule="auto"/>
        <w:ind w:right="394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             о проведении спортивно-оздоровительного фестиваля</w:t>
      </w:r>
    </w:p>
    <w:p w:rsidR="006A419A" w:rsidRDefault="008D5288">
      <w:pPr>
        <w:spacing w:after="0" w:line="278" w:lineRule="auto"/>
        <w:ind w:right="389"/>
        <w:jc w:val="center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t xml:space="preserve">      «Президентские состязания» в 1-9 классах</w:t>
      </w:r>
    </w:p>
    <w:p w:rsidR="006A419A" w:rsidRDefault="006A419A">
      <w:pPr>
        <w:spacing w:after="264" w:line="240" w:lineRule="auto"/>
        <w:rPr>
          <w:rFonts w:ascii="Times New Roman" w:eastAsia="Times New Roman" w:hAnsi="Times New Roman" w:cs="Times New Roman"/>
          <w:sz w:val="2"/>
        </w:rPr>
      </w:pPr>
    </w:p>
    <w:tbl>
      <w:tblPr>
        <w:tblW w:w="0" w:type="auto"/>
        <w:tblInd w:w="19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3"/>
        <w:gridCol w:w="1282"/>
        <w:gridCol w:w="1570"/>
        <w:gridCol w:w="1694"/>
        <w:gridCol w:w="1627"/>
        <w:gridCol w:w="2114"/>
        <w:gridCol w:w="2410"/>
      </w:tblGrid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Классы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17" w:lineRule="auto"/>
              <w:ind w:right="1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классов в параллели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Общее</w:t>
            </w:r>
          </w:p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</w:t>
            </w:r>
          </w:p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учащихся в</w:t>
            </w:r>
          </w:p>
          <w:p w:rsidR="006A419A" w:rsidRDefault="008D5288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параллели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Кол-во детей,</w:t>
            </w:r>
          </w:p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участвующих</w:t>
            </w:r>
          </w:p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 Президент.</w:t>
            </w:r>
          </w:p>
          <w:p w:rsidR="006A419A" w:rsidRDefault="008D5288">
            <w:pPr>
              <w:spacing w:after="0" w:line="322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 классам</w:t>
            </w:r>
          </w:p>
          <w:p w:rsidR="006A419A" w:rsidRDefault="008D5288">
            <w:pPr>
              <w:spacing w:after="0" w:line="32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параллели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hd w:val="clear" w:color="auto" w:fill="FFFFFF"/>
              </w:rPr>
              <w:t>%</w:t>
            </w:r>
          </w:p>
          <w:p w:rsidR="006A419A" w:rsidRDefault="008D528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участвующих</w:t>
            </w:r>
          </w:p>
          <w:p w:rsidR="006A419A" w:rsidRDefault="008D528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Президент.</w:t>
            </w:r>
          </w:p>
          <w:p w:rsidR="006A419A" w:rsidRDefault="008D528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от общего</w:t>
            </w:r>
          </w:p>
          <w:p w:rsidR="006A419A" w:rsidRDefault="008D5288">
            <w:pPr>
              <w:spacing w:after="0" w:line="317" w:lineRule="auto"/>
              <w:jc w:val="center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кол-ва детей</w:t>
            </w:r>
          </w:p>
          <w:p w:rsidR="006A419A" w:rsidRDefault="008D5288">
            <w:pPr>
              <w:spacing w:after="0" w:line="31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в параллели</w:t>
            </w:r>
          </w:p>
        </w:tc>
        <w:tc>
          <w:tcPr>
            <w:tcW w:w="4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Уровень физической</w:t>
            </w:r>
          </w:p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подготовленности</w:t>
            </w:r>
          </w:p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(определяется согласно таблицы)</w:t>
            </w:r>
          </w:p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Рекомендациям в помощь</w:t>
            </w:r>
          </w:p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учителю физической культур</w:t>
            </w:r>
          </w:p>
          <w:p w:rsidR="006A419A" w:rsidRDefault="008D5288">
            <w:pPr>
              <w:spacing w:after="0" w:line="317" w:lineRule="auto"/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письмо ГУ О от 31.01. 03 г. J</w:t>
            </w:r>
          </w:p>
          <w:p w:rsidR="006A419A" w:rsidRDefault="008D5288">
            <w:pPr>
              <w:spacing w:after="0" w:line="317" w:lineRule="auto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01X18-117)</w:t>
            </w:r>
          </w:p>
        </w:tc>
      </w:tr>
      <w:tr w:rsidR="006A419A">
        <w:tc>
          <w:tcPr>
            <w:tcW w:w="1133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6A4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1570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параллели</w:t>
            </w:r>
          </w:p>
        </w:tc>
        <w:tc>
          <w:tcPr>
            <w:tcW w:w="1694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состязаниях, по классам в параллели.</w:t>
            </w:r>
          </w:p>
        </w:tc>
        <w:tc>
          <w:tcPr>
            <w:tcW w:w="1627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состязаниях от общего кол-ва детей в парал.</w:t>
            </w:r>
          </w:p>
          <w:p w:rsidR="006A419A" w:rsidRDefault="006A419A">
            <w:pPr>
              <w:spacing w:after="0" w:line="240" w:lineRule="auto"/>
            </w:pP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17" w:lineRule="auto"/>
              <w:ind w:right="58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Средний бал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>
            <w:pPr>
              <w:spacing w:after="0" w:line="322" w:lineRule="auto"/>
              <w:ind w:right="13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Уровень физической подготовленности.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4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6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Н-среднего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75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2,5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Н-среднего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6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5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7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8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AE1084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100%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BC2C5C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1,8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3162A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Низкий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11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-</w:t>
            </w:r>
          </w:p>
        </w:tc>
      </w:tr>
      <w:tr w:rsidR="006A419A"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  <w:t>Итого: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43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42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FB1A51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97</w:t>
            </w:r>
            <w:r w:rsidR="008D5288"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%</w:t>
            </w:r>
          </w:p>
        </w:tc>
        <w:tc>
          <w:tcPr>
            <w:tcW w:w="2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3,0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A419A" w:rsidRDefault="008D5288" w:rsidP="003162A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hd w:val="clear" w:color="auto" w:fill="FFFFFF"/>
              </w:rPr>
              <w:t>Средний</w:t>
            </w:r>
          </w:p>
        </w:tc>
      </w:tr>
    </w:tbl>
    <w:p w:rsidR="006A419A" w:rsidRDefault="006A419A" w:rsidP="00316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Учитель физической культуры: Пащенко Павел Васильевич ___________Директор ОО: Гололобова Ольга Васильевна   ________</w:t>
      </w: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                 </w:t>
      </w:r>
    </w:p>
    <w:p w:rsidR="006A419A" w:rsidRDefault="008D52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32"/>
          <w:shd w:val="clear" w:color="auto" w:fill="FFFFFF"/>
        </w:rPr>
        <w:t>Аналитическая справка по  МОБУ   Новосокулакская СОШ о  проведении спортивно-оздоровительного фестиваля «Президентские состязания» в   1-9 классах.</w:t>
      </w:r>
    </w:p>
    <w:p w:rsidR="006A419A" w:rsidRDefault="006A4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A419A" w:rsidRDefault="006A4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6A419A" w:rsidRDefault="006A419A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Спортивно-оздоровительный фестиваль «Президентские состязания» пр</w:t>
      </w:r>
      <w:r w:rsidR="001601A1">
        <w:rPr>
          <w:rFonts w:ascii="Times New Roman" w:eastAsia="Times New Roman" w:hAnsi="Times New Roman" w:cs="Times New Roman"/>
          <w:sz w:val="28"/>
        </w:rPr>
        <w:t>оводился с января  по март  2023</w:t>
      </w:r>
      <w:r>
        <w:rPr>
          <w:rFonts w:ascii="Times New Roman" w:eastAsia="Times New Roman" w:hAnsi="Times New Roman" w:cs="Times New Roman"/>
          <w:sz w:val="28"/>
        </w:rPr>
        <w:t xml:space="preserve">г. В соревнованиях приняли участие учащиеся 1-9 классов в количестве пятидесяти семи человек, что составляет  97 %  от общего количества обучающихся в школе. К испытаниям по полной программе тестов допускались учащиеся основной и подготовительной медицинских групп.  Уровень физической подготовленности каждого испытуемого определялся по таблице подсчета и оценки результатов тестирования по каждому виду программы и           </w:t>
      </w: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обозначался баллами от 1 до 5.  Получены следующие результаты:   </w:t>
      </w: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высокий уровень подготовленности показ</w:t>
      </w:r>
      <w:r w:rsidR="003162A1">
        <w:rPr>
          <w:rFonts w:ascii="Times New Roman" w:eastAsia="Times New Roman" w:hAnsi="Times New Roman" w:cs="Times New Roman"/>
          <w:sz w:val="28"/>
        </w:rPr>
        <w:t xml:space="preserve">али 2 учащихся, что составляет </w:t>
      </w:r>
      <w:r w:rsidR="0049728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% от общего количества испытуемых;     </w:t>
      </w:r>
    </w:p>
    <w:p w:rsidR="006A419A" w:rsidRDefault="003162A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уровень выше среднего 5</w:t>
      </w:r>
      <w:r w:rsidR="0049728A">
        <w:rPr>
          <w:rFonts w:ascii="Times New Roman" w:eastAsia="Times New Roman" w:hAnsi="Times New Roman" w:cs="Times New Roman"/>
          <w:sz w:val="28"/>
        </w:rPr>
        <w:t xml:space="preserve"> учащихся, что составляет 12</w:t>
      </w:r>
      <w:r w:rsidR="008D5288">
        <w:rPr>
          <w:rFonts w:ascii="Times New Roman" w:eastAsia="Times New Roman" w:hAnsi="Times New Roman" w:cs="Times New Roman"/>
          <w:sz w:val="28"/>
        </w:rPr>
        <w:t xml:space="preserve"> % от общего количества испытуемых;</w:t>
      </w: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средний уровень и </w:t>
      </w:r>
      <w:r w:rsidR="003162A1">
        <w:rPr>
          <w:rFonts w:ascii="Times New Roman" w:eastAsia="Times New Roman" w:hAnsi="Times New Roman" w:cs="Times New Roman"/>
          <w:sz w:val="28"/>
        </w:rPr>
        <w:t>уровень ниже среднего показали 27</w:t>
      </w:r>
      <w:r>
        <w:rPr>
          <w:rFonts w:ascii="Times New Roman" w:eastAsia="Times New Roman" w:hAnsi="Times New Roman" w:cs="Times New Roman"/>
          <w:sz w:val="28"/>
        </w:rPr>
        <w:t xml:space="preserve"> школьника, что составляет</w:t>
      </w:r>
      <w:r w:rsidR="0049728A">
        <w:rPr>
          <w:rFonts w:ascii="Times New Roman" w:eastAsia="Times New Roman" w:hAnsi="Times New Roman" w:cs="Times New Roman"/>
          <w:sz w:val="28"/>
        </w:rPr>
        <w:t xml:space="preserve"> 64</w:t>
      </w:r>
      <w:r>
        <w:rPr>
          <w:rFonts w:ascii="Times New Roman" w:eastAsia="Times New Roman" w:hAnsi="Times New Roman" w:cs="Times New Roman"/>
          <w:sz w:val="28"/>
        </w:rPr>
        <w:t xml:space="preserve"> % от общего количества испытуемых;</w:t>
      </w:r>
    </w:p>
    <w:p w:rsidR="006A419A" w:rsidRDefault="008D528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низкий уровень физи</w:t>
      </w:r>
      <w:r w:rsidR="003162A1">
        <w:rPr>
          <w:rFonts w:ascii="Times New Roman" w:eastAsia="Times New Roman" w:hAnsi="Times New Roman" w:cs="Times New Roman"/>
          <w:sz w:val="28"/>
        </w:rPr>
        <w:t>ческой подготовленности имеют 8</w:t>
      </w:r>
      <w:r>
        <w:rPr>
          <w:rFonts w:ascii="Times New Roman" w:eastAsia="Times New Roman" w:hAnsi="Times New Roman" w:cs="Times New Roman"/>
          <w:sz w:val="28"/>
        </w:rPr>
        <w:t xml:space="preserve"> ш</w:t>
      </w:r>
      <w:r w:rsidR="0049728A">
        <w:rPr>
          <w:rFonts w:ascii="Times New Roman" w:eastAsia="Times New Roman" w:hAnsi="Times New Roman" w:cs="Times New Roman"/>
          <w:sz w:val="28"/>
        </w:rPr>
        <w:t>кольников, что соответствует 19</w:t>
      </w:r>
      <w:r>
        <w:rPr>
          <w:rFonts w:ascii="Times New Roman" w:eastAsia="Times New Roman" w:hAnsi="Times New Roman" w:cs="Times New Roman"/>
          <w:sz w:val="28"/>
        </w:rPr>
        <w:t xml:space="preserve">% от общего количества испытуемых.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 Согласно протоколам соревнований определялся уровень двигательной подготовленности класса. Получены следующие результаты:                                                                                                                                                                                                      </w:t>
      </w:r>
    </w:p>
    <w:p w:rsidR="006A419A" w:rsidRDefault="008D5288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средний уровень физиче</w:t>
      </w:r>
      <w:r w:rsidR="003162A1">
        <w:rPr>
          <w:rFonts w:ascii="Times New Roman" w:eastAsia="Times New Roman" w:hAnsi="Times New Roman" w:cs="Times New Roman"/>
          <w:sz w:val="28"/>
        </w:rPr>
        <w:t>ской подготовленности имеют шесть классов – 1 ,2,3,6,7,8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1601A1" w:rsidRDefault="008D5288" w:rsidP="001601A1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уровен</w:t>
      </w:r>
      <w:r w:rsidR="003162A1">
        <w:rPr>
          <w:rFonts w:ascii="Times New Roman" w:eastAsia="Times New Roman" w:hAnsi="Times New Roman" w:cs="Times New Roman"/>
          <w:sz w:val="28"/>
        </w:rPr>
        <w:t>ь ниже среднего два класса -4,5</w:t>
      </w:r>
      <w:r>
        <w:rPr>
          <w:rFonts w:ascii="Times New Roman" w:eastAsia="Times New Roman" w:hAnsi="Times New Roman" w:cs="Times New Roman"/>
          <w:sz w:val="28"/>
        </w:rPr>
        <w:t xml:space="preserve">;     </w:t>
      </w:r>
      <w:r w:rsidR="006B1D50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162A1">
        <w:rPr>
          <w:rFonts w:ascii="Times New Roman" w:eastAsia="Times New Roman" w:hAnsi="Times New Roman" w:cs="Times New Roman"/>
          <w:sz w:val="28"/>
        </w:rPr>
        <w:t>низкий уровень подготовленности  один класс -9;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Средний бал по классам 3.0, что соответствует  среднему уровню физической  подготовленност</w:t>
      </w:r>
      <w:r w:rsidR="001601A1">
        <w:rPr>
          <w:rFonts w:ascii="Times New Roman" w:eastAsia="Times New Roman" w:hAnsi="Times New Roman" w:cs="Times New Roman"/>
          <w:sz w:val="28"/>
        </w:rPr>
        <w:t xml:space="preserve">и.                 </w:t>
      </w:r>
    </w:p>
    <w:p w:rsidR="0049728A" w:rsidRDefault="008D5288" w:rsidP="001601A1">
      <w:pPr>
        <w:spacing w:after="0" w:line="240" w:lineRule="auto"/>
        <w:ind w:right="-81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</w:p>
    <w:p w:rsidR="006A419A" w:rsidRPr="001601A1" w:rsidRDefault="0049728A" w:rsidP="001601A1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 </w:t>
      </w:r>
      <w:r w:rsidR="008D5288">
        <w:rPr>
          <w:rFonts w:ascii="Calibri" w:eastAsia="Calibri" w:hAnsi="Calibri" w:cs="Calibri"/>
          <w:sz w:val="28"/>
        </w:rPr>
        <w:t xml:space="preserve"> Утверждаю: </w:t>
      </w:r>
    </w:p>
    <w:p w:rsidR="006A419A" w:rsidRDefault="006A419A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6A419A" w:rsidRDefault="008D5288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                 Директор МОБУ Новосокулакская СОШ                                                                    </w:t>
      </w:r>
    </w:p>
    <w:p w:rsidR="006A419A" w:rsidRDefault="008D5288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                                                                                                   _______________  Гололобова О.В</w:t>
      </w:r>
    </w:p>
    <w:p w:rsidR="006A419A" w:rsidRDefault="006A419A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1601A1" w:rsidRDefault="001601A1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</w:p>
    <w:p w:rsidR="006A419A" w:rsidRDefault="008D5288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МОБУ Новосокулакская СОШ</w:t>
      </w:r>
    </w:p>
    <w:p w:rsidR="006A419A" w:rsidRDefault="008D5288">
      <w:pPr>
        <w:spacing w:after="200" w:line="276" w:lineRule="auto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Календарный план спортивных соревнований школьников «Президентские спортивные игры»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332"/>
        <w:gridCol w:w="2936"/>
        <w:gridCol w:w="2938"/>
        <w:gridCol w:w="2939"/>
      </w:tblGrid>
      <w:tr w:rsidR="006A419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ascii="Calibri" w:eastAsia="Calibri" w:hAnsi="Calibri" w:cs="Calibri"/>
              </w:rPr>
              <w:t xml:space="preserve"> пп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Вид программы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Участники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Дата проведения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Место проведения</w:t>
            </w:r>
          </w:p>
        </w:tc>
      </w:tr>
      <w:tr w:rsidR="006A4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Баскетбол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 7-8</w:t>
            </w:r>
            <w:r w:rsidR="008D5288">
              <w:rPr>
                <w:rFonts w:ascii="Calibri" w:eastAsia="Calibri" w:hAnsi="Calibri" w:cs="Calibri"/>
              </w:rPr>
              <w:t xml:space="preserve"> кл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1601A1">
              <w:rPr>
                <w:rFonts w:ascii="Calibri" w:eastAsia="Calibri" w:hAnsi="Calibri" w:cs="Calibri"/>
              </w:rPr>
              <w:t>.01.23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спортивный зал</w:t>
            </w:r>
          </w:p>
        </w:tc>
      </w:tr>
      <w:tr w:rsidR="006A4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Настольный теннис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юноши и девушки 5-9 кл.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  <w:r w:rsidR="001601A1">
              <w:rPr>
                <w:rFonts w:ascii="Calibri" w:eastAsia="Calibri" w:hAnsi="Calibri" w:cs="Calibri"/>
              </w:rPr>
              <w:t>.01.23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спортивный зал</w:t>
            </w:r>
          </w:p>
        </w:tc>
      </w:tr>
      <w:tr w:rsidR="006A4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Легкая атлетика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мальчики и девочки 6-7 кл. 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</w:t>
            </w:r>
            <w:r w:rsidR="001601A1">
              <w:rPr>
                <w:rFonts w:ascii="Calibri" w:eastAsia="Calibri" w:hAnsi="Calibri" w:cs="Calibri"/>
              </w:rPr>
              <w:t>.02.23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6B1D5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</w:t>
            </w: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портивный зал</w:t>
            </w:r>
          </w:p>
        </w:tc>
      </w:tr>
      <w:tr w:rsidR="006A4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Мини-футбол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учащиеся 5-6 кл.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  <w:r w:rsidR="001601A1">
              <w:rPr>
                <w:rFonts w:ascii="Calibri" w:eastAsia="Calibri" w:hAnsi="Calibri" w:cs="Calibri"/>
              </w:rPr>
              <w:t>.02.23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спортивный зал</w:t>
            </w:r>
          </w:p>
        </w:tc>
      </w:tr>
      <w:tr w:rsidR="006A419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Шахматно-шашечный турнир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учащиеся 5-9 кл.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4972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1601A1">
              <w:rPr>
                <w:rFonts w:ascii="Calibri" w:eastAsia="Calibri" w:hAnsi="Calibri" w:cs="Calibri"/>
              </w:rPr>
              <w:t>.02.23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419A" w:rsidRDefault="008D528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кабинет ОБЖ</w:t>
            </w:r>
          </w:p>
        </w:tc>
      </w:tr>
    </w:tbl>
    <w:p w:rsidR="006A419A" w:rsidRDefault="006A419A">
      <w:pPr>
        <w:spacing w:after="200" w:line="276" w:lineRule="auto"/>
        <w:rPr>
          <w:rFonts w:ascii="Calibri" w:eastAsia="Calibri" w:hAnsi="Calibri" w:cs="Calibri"/>
        </w:rPr>
      </w:pPr>
    </w:p>
    <w:sectPr w:rsidR="006A419A" w:rsidSect="007952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19A"/>
    <w:rsid w:val="00035CA3"/>
    <w:rsid w:val="00036533"/>
    <w:rsid w:val="001601A1"/>
    <w:rsid w:val="003162A1"/>
    <w:rsid w:val="00347EC4"/>
    <w:rsid w:val="00352840"/>
    <w:rsid w:val="003E3A6D"/>
    <w:rsid w:val="0049728A"/>
    <w:rsid w:val="004D546C"/>
    <w:rsid w:val="00591E9E"/>
    <w:rsid w:val="005B4335"/>
    <w:rsid w:val="005C5447"/>
    <w:rsid w:val="00682BBB"/>
    <w:rsid w:val="006A419A"/>
    <w:rsid w:val="006B1D50"/>
    <w:rsid w:val="00764BAC"/>
    <w:rsid w:val="0076536F"/>
    <w:rsid w:val="007952FE"/>
    <w:rsid w:val="007D0B24"/>
    <w:rsid w:val="008B2B8E"/>
    <w:rsid w:val="008B75FE"/>
    <w:rsid w:val="008D5288"/>
    <w:rsid w:val="00921623"/>
    <w:rsid w:val="009F7B85"/>
    <w:rsid w:val="00AA6ED1"/>
    <w:rsid w:val="00AE1084"/>
    <w:rsid w:val="00B63802"/>
    <w:rsid w:val="00B71668"/>
    <w:rsid w:val="00B90E2A"/>
    <w:rsid w:val="00BC2C5C"/>
    <w:rsid w:val="00BD10BA"/>
    <w:rsid w:val="00CD57C1"/>
    <w:rsid w:val="00D902F4"/>
    <w:rsid w:val="00DB3300"/>
    <w:rsid w:val="00E76319"/>
    <w:rsid w:val="00E90612"/>
    <w:rsid w:val="00EA39D6"/>
    <w:rsid w:val="00EA6BBF"/>
    <w:rsid w:val="00F87A48"/>
    <w:rsid w:val="00F96D4D"/>
    <w:rsid w:val="00FB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9BB45-E3F2-4859-A0E9-606092ED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Павел</cp:lastModifiedBy>
  <cp:revision>14</cp:revision>
  <dcterms:created xsi:type="dcterms:W3CDTF">2023-04-05T09:37:00Z</dcterms:created>
  <dcterms:modified xsi:type="dcterms:W3CDTF">2009-12-31T21:51:00Z</dcterms:modified>
</cp:coreProperties>
</file>